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F4968" w14:textId="4B182EF1" w:rsidR="002854CB" w:rsidRPr="003E35B5" w:rsidRDefault="001F6E27" w:rsidP="001F6E27">
      <w:pPr>
        <w:widowControl/>
        <w:jc w:val="center"/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多倫多</w:t>
      </w:r>
      <w:r w:rsidR="002854C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幼兒園</w:t>
      </w:r>
      <w:r w:rsidR="00CA22D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</w:t>
      </w:r>
      <w:r w:rsidR="00CF258D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2</w:t>
      </w:r>
      <w:r w:rsidR="002854CB" w:rsidRPr="003E35B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年11月份餐點</w:t>
      </w:r>
    </w:p>
    <w:tbl>
      <w:tblPr>
        <w:tblW w:w="1077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668"/>
        <w:gridCol w:w="6521"/>
        <w:gridCol w:w="1734"/>
      </w:tblGrid>
      <w:tr w:rsidR="002854CB" w:rsidRPr="00246E39" w14:paraId="08ED8609" w14:textId="77777777" w:rsidTr="009D570B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6B8FCC28" w14:textId="77777777" w:rsidR="002854CB" w:rsidRPr="00246E39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4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日期星期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80F46" w14:textId="77777777" w:rsidR="002854CB" w:rsidRPr="00246E39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kern w:val="0"/>
              </w:rPr>
              <w:t>上午點心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8EA3E9" w14:textId="77777777" w:rsidR="002854CB" w:rsidRPr="00246E39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kern w:val="0"/>
              </w:rPr>
              <w:t>午                  餐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2CCF5" w14:textId="77777777" w:rsidR="002854CB" w:rsidRPr="00246E39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kern w:val="0"/>
              </w:rPr>
              <w:t>下午點心</w:t>
            </w:r>
          </w:p>
        </w:tc>
      </w:tr>
      <w:tr w:rsidR="002854CB" w:rsidRPr="00246E39" w14:paraId="00383771" w14:textId="77777777" w:rsidTr="009D570B">
        <w:trPr>
          <w:trHeight w:val="55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BAF22" w14:textId="4A57BA9B" w:rsidR="002854CB" w:rsidRPr="0032047B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 w:rsidR="0032047B"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01</w:t>
            </w:r>
            <w:proofErr w:type="gramStart"/>
            <w:r w:rsidR="00CF258D">
              <w:rPr>
                <w:rFonts w:ascii="標楷體" w:eastAsia="標楷體" w:hAnsi="標楷體" w:cs="新細明體" w:hint="eastAsia"/>
                <w:w w:val="80"/>
                <w:kern w:val="0"/>
              </w:rPr>
              <w:t>五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771A" w14:textId="77777777" w:rsidR="002854CB" w:rsidRPr="00246E39" w:rsidRDefault="009D570B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牛奶棒</w:t>
            </w:r>
            <w:r w:rsidR="002854CB"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 w:rsidR="002854CB">
              <w:rPr>
                <w:rFonts w:ascii="標楷體" w:eastAsia="標楷體" w:hAnsi="標楷體" w:cs="新細明體" w:hint="eastAsia"/>
                <w:w w:val="90"/>
                <w:kern w:val="0"/>
              </w:rPr>
              <w:t>豆漿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12CA" w14:textId="77777777" w:rsidR="002854CB" w:rsidRPr="00246E39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kern w:val="0"/>
              </w:rPr>
              <w:t>梅乾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爌</w:t>
            </w:r>
            <w:proofErr w:type="gramEnd"/>
            <w:r w:rsidRPr="00246E39">
              <w:rPr>
                <w:rFonts w:ascii="標楷體" w:eastAsia="標楷體" w:hAnsi="標楷體" w:cs="新細明體" w:hint="eastAsia"/>
                <w:kern w:val="0"/>
              </w:rPr>
              <w:t>肉、</w:t>
            </w:r>
            <w:r>
              <w:rPr>
                <w:rFonts w:ascii="標楷體" w:eastAsia="標楷體" w:hAnsi="標楷體" w:cs="新細明體" w:hint="eastAsia"/>
                <w:kern w:val="0"/>
              </w:rPr>
              <w:t>麻婆豆腐、炒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青菜、大骨</w:t>
            </w:r>
            <w:r>
              <w:rPr>
                <w:rFonts w:ascii="標楷體" w:eastAsia="標楷體" w:hAnsi="標楷體" w:cs="新細明體" w:hint="eastAsia"/>
                <w:kern w:val="0"/>
              </w:rPr>
              <w:t>蘿蔔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89E6" w14:textId="77777777" w:rsidR="002854CB" w:rsidRPr="00246E39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白菜肉燥</w:t>
            </w:r>
            <w:proofErr w:type="gramStart"/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麵</w:t>
            </w:r>
            <w:proofErr w:type="gramEnd"/>
          </w:p>
        </w:tc>
      </w:tr>
      <w:tr w:rsidR="002854CB" w:rsidRPr="00246E39" w14:paraId="7E911800" w14:textId="77777777" w:rsidTr="009D570B">
        <w:trPr>
          <w:trHeight w:val="5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39956" w14:textId="561408EE" w:rsidR="002854CB" w:rsidRPr="0032047B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 w:rsidR="0032047B"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0</w:t>
            </w:r>
            <w:r w:rsidR="00CF258D">
              <w:rPr>
                <w:rFonts w:ascii="標楷體" w:eastAsia="標楷體" w:hAnsi="標楷體" w:cs="新細明體" w:hint="eastAsia"/>
                <w:w w:val="80"/>
                <w:kern w:val="0"/>
              </w:rPr>
              <w:t>4</w:t>
            </w:r>
            <w:proofErr w:type="gramStart"/>
            <w:r w:rsidR="00CF258D">
              <w:rPr>
                <w:rFonts w:ascii="標楷體" w:eastAsia="標楷體" w:hAnsi="標楷體" w:cs="新細明體" w:hint="eastAsia"/>
                <w:w w:val="80"/>
                <w:kern w:val="0"/>
              </w:rPr>
              <w:t>一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1CF6" w14:textId="40FCFD98" w:rsidR="002854CB" w:rsidRPr="00246E39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香菇</w:t>
            </w:r>
            <w:r w:rsidR="0022302A">
              <w:rPr>
                <w:rFonts w:ascii="標楷體" w:eastAsia="標楷體" w:hAnsi="標楷體" w:cs="新細明體" w:hint="eastAsia"/>
                <w:w w:val="90"/>
                <w:kern w:val="0"/>
              </w:rPr>
              <w:t>冬粉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CB60" w14:textId="6810CA04" w:rsidR="002854CB" w:rsidRPr="00246E39" w:rsidRDefault="00B30D8C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三色</w:t>
            </w:r>
            <w:r w:rsidR="002854CB">
              <w:rPr>
                <w:rFonts w:ascii="標楷體" w:eastAsia="標楷體" w:hAnsi="標楷體" w:cs="新細明體" w:hint="eastAsia"/>
                <w:w w:val="90"/>
                <w:kern w:val="0"/>
              </w:rPr>
              <w:t>時蔬</w:t>
            </w:r>
            <w:r w:rsidR="002854CB"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蛋炒飯</w:t>
            </w:r>
            <w:r w:rsidR="002854CB"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proofErr w:type="gramStart"/>
            <w:r w:rsidR="002854CB"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黃金</w:t>
            </w:r>
            <w:r w:rsidR="002854CB">
              <w:rPr>
                <w:rFonts w:ascii="標楷體" w:eastAsia="標楷體" w:hAnsi="標楷體" w:cs="新細明體" w:hint="eastAsia"/>
                <w:w w:val="90"/>
                <w:kern w:val="0"/>
              </w:rPr>
              <w:t>薯</w:t>
            </w:r>
            <w:proofErr w:type="gramEnd"/>
            <w:r w:rsidR="002854CB">
              <w:rPr>
                <w:rFonts w:ascii="標楷體" w:eastAsia="標楷體" w:hAnsi="標楷體" w:cs="新細明體" w:hint="eastAsia"/>
                <w:w w:val="90"/>
                <w:kern w:val="0"/>
              </w:rPr>
              <w:t>餅</w:t>
            </w:r>
            <w:r w:rsidR="002854CB"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proofErr w:type="gramStart"/>
            <w:r w:rsidR="002854CB"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蛤蠣</w:t>
            </w:r>
            <w:proofErr w:type="gramEnd"/>
            <w:r w:rsidR="002854CB">
              <w:rPr>
                <w:rFonts w:ascii="標楷體" w:eastAsia="標楷體" w:hAnsi="標楷體" w:cs="新細明體" w:hint="eastAsia"/>
                <w:w w:val="90"/>
                <w:kern w:val="0"/>
              </w:rPr>
              <w:t>冬瓜</w:t>
            </w:r>
            <w:r w:rsidR="002854CB"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湯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854CB"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C714" w14:textId="77777777" w:rsidR="002854CB" w:rsidRPr="00B23D4F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bCs/>
                <w:w w:val="90"/>
                <w:kern w:val="0"/>
              </w:rPr>
            </w:pPr>
            <w:r w:rsidRPr="00B23D4F">
              <w:rPr>
                <w:rFonts w:ascii="標楷體" w:eastAsia="標楷體" w:hAnsi="標楷體" w:cs="新細明體" w:hint="eastAsia"/>
                <w:bCs/>
                <w:w w:val="90"/>
                <w:kern w:val="0"/>
              </w:rPr>
              <w:t>珍珠粉圓</w:t>
            </w:r>
          </w:p>
        </w:tc>
      </w:tr>
      <w:tr w:rsidR="002854CB" w:rsidRPr="00246E39" w14:paraId="5C5D3555" w14:textId="77777777" w:rsidTr="00B23D4F">
        <w:trPr>
          <w:trHeight w:val="5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2B655" w14:textId="2DE9178D" w:rsidR="002854CB" w:rsidRPr="0032047B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11</w:t>
            </w:r>
            <w:r w:rsidR="0032047B"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/0</w:t>
            </w:r>
            <w:r w:rsidR="00CF258D">
              <w:rPr>
                <w:rFonts w:ascii="標楷體" w:eastAsia="標楷體" w:hAnsi="標楷體" w:cs="新細明體" w:hint="eastAsia"/>
                <w:w w:val="80"/>
                <w:kern w:val="0"/>
              </w:rPr>
              <w:t>5</w:t>
            </w:r>
            <w:proofErr w:type="gramStart"/>
            <w:r w:rsidR="00CF258D">
              <w:rPr>
                <w:rFonts w:ascii="標楷體" w:eastAsia="標楷體" w:hAnsi="標楷體" w:cs="新細明體" w:hint="eastAsia"/>
                <w:w w:val="80"/>
                <w:kern w:val="0"/>
              </w:rPr>
              <w:t>二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97F2" w14:textId="77777777" w:rsidR="002854CB" w:rsidRPr="00D87F2D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D87F2D">
              <w:rPr>
                <w:rFonts w:ascii="標楷體" w:eastAsia="標楷體" w:hAnsi="標楷體" w:cs="新細明體" w:hint="eastAsia"/>
                <w:w w:val="90"/>
                <w:kern w:val="0"/>
              </w:rPr>
              <w:t>小肉包、米漿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FA2E" w14:textId="7B5E0370" w:rsidR="002854CB" w:rsidRPr="00246E39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F6E27">
              <w:rPr>
                <w:rFonts w:ascii="標楷體" w:eastAsia="標楷體" w:hAnsi="標楷體" w:cs="新細明體" w:hint="eastAsia"/>
                <w:bCs/>
                <w:kern w:val="0"/>
              </w:rPr>
              <w:t>肉燥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、洋蔥炒蛋、</w:t>
            </w:r>
            <w:r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Start"/>
            <w:r w:rsidR="00B23D4F"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燴</w:t>
            </w:r>
            <w:r w:rsidR="00B23D4F">
              <w:rPr>
                <w:rFonts w:ascii="標楷體" w:eastAsia="標楷體" w:hAnsi="標楷體" w:cs="新細明體" w:hint="eastAsia"/>
                <w:kern w:val="0"/>
              </w:rPr>
              <w:t>青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菜、味</w:t>
            </w:r>
            <w:proofErr w:type="gramStart"/>
            <w:r w:rsidRPr="00246E39"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 w:rsidRPr="00246E39">
              <w:rPr>
                <w:rFonts w:ascii="標楷體" w:eastAsia="標楷體" w:hAnsi="標楷體" w:cs="新細明體" w:hint="eastAsia"/>
                <w:kern w:val="0"/>
              </w:rPr>
              <w:t>海帶湯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87354" w14:textId="760F47D1" w:rsidR="002854CB" w:rsidRPr="00246E39" w:rsidRDefault="00B23D4F" w:rsidP="00CA22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西米露</w:t>
            </w:r>
          </w:p>
        </w:tc>
      </w:tr>
      <w:tr w:rsidR="002854CB" w:rsidRPr="00246E39" w14:paraId="48ECCD8F" w14:textId="77777777" w:rsidTr="00B23D4F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3D338" w14:textId="2308508E" w:rsidR="002854CB" w:rsidRPr="0032047B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11/0</w:t>
            </w:r>
            <w:r w:rsidR="00CF258D">
              <w:rPr>
                <w:rFonts w:ascii="標楷體" w:eastAsia="標楷體" w:hAnsi="標楷體" w:cs="新細明體" w:hint="eastAsia"/>
                <w:w w:val="80"/>
                <w:kern w:val="0"/>
              </w:rPr>
              <w:t>6</w:t>
            </w:r>
            <w:proofErr w:type="gramStart"/>
            <w:r w:rsidR="00CF258D">
              <w:rPr>
                <w:rFonts w:ascii="標楷體" w:eastAsia="標楷體" w:hAnsi="標楷體" w:cs="新細明體" w:hint="eastAsia"/>
                <w:w w:val="80"/>
                <w:kern w:val="0"/>
              </w:rPr>
              <w:t>三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0747" w14:textId="0D4D7385" w:rsidR="002854CB" w:rsidRPr="00246E39" w:rsidRDefault="0022302A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南瓜濃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湯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F30F" w14:textId="12BF65E7" w:rsidR="002854CB" w:rsidRPr="00246E39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魷魚肉羹</w:t>
            </w:r>
            <w:proofErr w:type="gramStart"/>
            <w:r w:rsidR="00B23D4F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CA22DB">
              <w:rPr>
                <w:rFonts w:ascii="標楷體" w:eastAsia="標楷體" w:hAnsi="標楷體" w:cs="新細明體" w:hint="eastAsia"/>
                <w:kern w:val="0"/>
              </w:rPr>
              <w:t>肉</w:t>
            </w:r>
            <w:proofErr w:type="gramStart"/>
            <w:r w:rsidR="00CA22DB"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325C4" w14:textId="68B4709A" w:rsidR="002854CB" w:rsidRPr="00246E39" w:rsidRDefault="00B23D4F" w:rsidP="00CA22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廣東粥</w:t>
            </w:r>
          </w:p>
        </w:tc>
      </w:tr>
      <w:tr w:rsidR="002854CB" w:rsidRPr="00246E39" w14:paraId="0C099D20" w14:textId="77777777" w:rsidTr="009D570B">
        <w:trPr>
          <w:trHeight w:val="5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6D35F" w14:textId="47B01BE2" w:rsidR="002854CB" w:rsidRPr="0032047B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11/0</w:t>
            </w:r>
            <w:r w:rsidR="00CF258D">
              <w:rPr>
                <w:rFonts w:ascii="標楷體" w:eastAsia="標楷體" w:hAnsi="標楷體" w:cs="新細明體" w:hint="eastAsia"/>
                <w:w w:val="80"/>
                <w:kern w:val="0"/>
              </w:rPr>
              <w:t>7</w:t>
            </w:r>
            <w:proofErr w:type="gramStart"/>
            <w:r w:rsidR="00CF258D">
              <w:rPr>
                <w:rFonts w:ascii="標楷體" w:eastAsia="標楷體" w:hAnsi="標楷體" w:cs="新細明體" w:hint="eastAsia"/>
                <w:w w:val="80"/>
                <w:kern w:val="0"/>
              </w:rPr>
              <w:t>四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B6FC" w14:textId="4686C6E4" w:rsidR="002854CB" w:rsidRPr="00246E39" w:rsidRDefault="0022302A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鍋燒</w:t>
            </w:r>
            <w:proofErr w:type="gramStart"/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麵</w:t>
            </w:r>
            <w:proofErr w:type="gram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A25D" w14:textId="70623169" w:rsidR="002854CB" w:rsidRPr="00246E39" w:rsidRDefault="00B23D4F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豆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輪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悶肉</w:t>
            </w:r>
            <w:proofErr w:type="gramEnd"/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炒三絲、</w:t>
            </w:r>
            <w:proofErr w:type="gramStart"/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鮮菇炒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青菜</w:t>
            </w:r>
            <w:proofErr w:type="gramEnd"/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、大骨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榨菜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湯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81D4" w14:textId="77777777" w:rsidR="002854CB" w:rsidRPr="00246E39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紅豆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八寶粥</w:t>
            </w:r>
          </w:p>
        </w:tc>
      </w:tr>
      <w:tr w:rsidR="002854CB" w:rsidRPr="00246E39" w14:paraId="5AEF5494" w14:textId="77777777" w:rsidTr="009D570B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98E2" w14:textId="61627E3F" w:rsidR="002854CB" w:rsidRPr="0032047B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 w:rsidR="0032047B"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0</w:t>
            </w:r>
            <w:r w:rsidR="00CF258D">
              <w:rPr>
                <w:rFonts w:ascii="標楷體" w:eastAsia="標楷體" w:hAnsi="標楷體" w:cs="新細明體" w:hint="eastAsia"/>
                <w:w w:val="80"/>
                <w:kern w:val="0"/>
              </w:rPr>
              <w:t>9</w:t>
            </w:r>
            <w:proofErr w:type="gramStart"/>
            <w:r w:rsidR="00CF258D">
              <w:rPr>
                <w:rFonts w:ascii="標楷體" w:eastAsia="標楷體" w:hAnsi="標楷體" w:cs="新細明體" w:hint="eastAsia"/>
                <w:w w:val="80"/>
                <w:kern w:val="0"/>
              </w:rPr>
              <w:t>五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0226" w14:textId="317BA11C" w:rsidR="002854CB" w:rsidRPr="00246E39" w:rsidRDefault="0022302A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雞蛋粥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42CB" w14:textId="1751E074" w:rsidR="002854CB" w:rsidRPr="00246E39" w:rsidRDefault="00B23D4F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hint="eastAsia"/>
                <w:w w:val="90"/>
                <w:kern w:val="0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  <w:w w:val="90"/>
                <w:kern w:val="0"/>
              </w:rPr>
              <w:t>鮮時蔬</w:t>
            </w:r>
            <w:proofErr w:type="gramEnd"/>
            <w:r w:rsidRPr="00246E39">
              <w:rPr>
                <w:rFonts w:ascii="標楷體" w:eastAsia="標楷體" w:hAnsi="標楷體" w:hint="eastAsia"/>
                <w:w w:val="90"/>
                <w:kern w:val="0"/>
              </w:rPr>
              <w:t>香菇</w:t>
            </w:r>
            <w:r>
              <w:rPr>
                <w:rFonts w:ascii="標楷體" w:eastAsia="標楷體" w:hAnsi="標楷體" w:hint="eastAsia"/>
                <w:w w:val="90"/>
                <w:kern w:val="0"/>
              </w:rPr>
              <w:t>蒸</w:t>
            </w:r>
            <w:r w:rsidRPr="00246E39">
              <w:rPr>
                <w:rFonts w:ascii="標楷體" w:eastAsia="標楷體" w:hAnsi="標楷體" w:hint="eastAsia"/>
                <w:w w:val="90"/>
                <w:kern w:val="0"/>
              </w:rPr>
              <w:t>飯、</w:t>
            </w:r>
            <w:r>
              <w:rPr>
                <w:rFonts w:ascii="標楷體" w:eastAsia="標楷體" w:hAnsi="標楷體" w:hint="eastAsia"/>
                <w:w w:val="90"/>
                <w:kern w:val="0"/>
              </w:rPr>
              <w:t>炸南瓜蔬菜、養生</w:t>
            </w:r>
            <w:r w:rsidRPr="00246E39">
              <w:rPr>
                <w:rFonts w:ascii="標楷體" w:eastAsia="標楷體" w:hAnsi="標楷體" w:hint="eastAsia"/>
                <w:w w:val="90"/>
                <w:kern w:val="0"/>
              </w:rPr>
              <w:t>湯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6187" w14:textId="77777777" w:rsidR="002854CB" w:rsidRPr="00246E39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肉羹</w:t>
            </w:r>
            <w:proofErr w:type="gramStart"/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麵</w:t>
            </w:r>
            <w:proofErr w:type="gramEnd"/>
          </w:p>
        </w:tc>
      </w:tr>
      <w:tr w:rsidR="002854CB" w:rsidRPr="00246E39" w14:paraId="050A23DE" w14:textId="77777777" w:rsidTr="009D570B">
        <w:trPr>
          <w:trHeight w:val="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C981F" w14:textId="34D82B3C" w:rsidR="002854CB" w:rsidRPr="0032047B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 w:rsidR="00CF258D">
              <w:rPr>
                <w:rFonts w:ascii="標楷體" w:eastAsia="標楷體" w:hAnsi="標楷體" w:cs="新細明體" w:hint="eastAsia"/>
                <w:w w:val="80"/>
                <w:kern w:val="0"/>
              </w:rPr>
              <w:t>11</w:t>
            </w:r>
            <w:proofErr w:type="gramStart"/>
            <w:r w:rsidR="00CF258D">
              <w:rPr>
                <w:rFonts w:ascii="標楷體" w:eastAsia="標楷體" w:hAnsi="標楷體" w:cs="新細明體" w:hint="eastAsia"/>
                <w:w w:val="80"/>
                <w:kern w:val="0"/>
              </w:rPr>
              <w:t>一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9561" w14:textId="644CBA03" w:rsidR="002854CB" w:rsidRPr="00246E39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瘦肉</w:t>
            </w:r>
            <w:r w:rsidR="0022302A">
              <w:rPr>
                <w:rFonts w:ascii="標楷體" w:eastAsia="標楷體" w:hAnsi="標楷體" w:cs="新細明體" w:hint="eastAsia"/>
                <w:w w:val="90"/>
                <w:kern w:val="0"/>
              </w:rPr>
              <w:t>麵線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AC51" w14:textId="19B44D42" w:rsidR="002854CB" w:rsidRPr="00246E39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什錦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蔬菜</w:t>
            </w:r>
            <w:r w:rsidR="00B23D4F">
              <w:rPr>
                <w:rFonts w:ascii="標楷體" w:eastAsia="標楷體" w:hAnsi="標楷體" w:cs="新細明體" w:hint="eastAsia"/>
                <w:w w:val="90"/>
                <w:kern w:val="0"/>
              </w:rPr>
              <w:t>油飯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 w:rsidR="00B30D8C">
              <w:rPr>
                <w:rFonts w:ascii="標楷體" w:eastAsia="標楷體" w:hAnsi="標楷體" w:cs="新細明體" w:hint="eastAsia"/>
                <w:w w:val="90"/>
                <w:kern w:val="0"/>
              </w:rPr>
              <w:t>花枝</w:t>
            </w:r>
            <w:r w:rsidR="00663A1E">
              <w:rPr>
                <w:rFonts w:ascii="標楷體" w:eastAsia="標楷體" w:hAnsi="標楷體" w:cs="新細明體" w:hint="eastAsia"/>
                <w:w w:val="90"/>
                <w:kern w:val="0"/>
              </w:rPr>
              <w:t>丸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 w:rsidR="00663A1E">
              <w:rPr>
                <w:rFonts w:ascii="標楷體" w:eastAsia="標楷體" w:hAnsi="標楷體" w:cs="新細明體" w:hint="eastAsia"/>
                <w:w w:val="90"/>
                <w:kern w:val="0"/>
              </w:rPr>
              <w:t>大骨蘿蔔湯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5F7D" w14:textId="40A1DBA1" w:rsidR="002854CB" w:rsidRPr="00246E39" w:rsidRDefault="00B23D4F" w:rsidP="00CA22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消化餅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、麥茶</w:t>
            </w:r>
          </w:p>
        </w:tc>
      </w:tr>
      <w:tr w:rsidR="002854CB" w:rsidRPr="00246E39" w14:paraId="6CBC6D45" w14:textId="77777777" w:rsidTr="009D570B">
        <w:trPr>
          <w:trHeight w:val="5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EAD06" w14:textId="0C2A8D29" w:rsidR="002854CB" w:rsidRPr="0032047B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 w:rsidR="0032047B"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</w:t>
            </w:r>
            <w:r w:rsidR="00CF258D">
              <w:rPr>
                <w:rFonts w:ascii="標楷體" w:eastAsia="標楷體" w:hAnsi="標楷體" w:cs="新細明體" w:hint="eastAsia"/>
                <w:w w:val="80"/>
                <w:kern w:val="0"/>
              </w:rPr>
              <w:t>2</w:t>
            </w:r>
            <w:proofErr w:type="gramStart"/>
            <w:r w:rsidR="00CF258D">
              <w:rPr>
                <w:rFonts w:ascii="標楷體" w:eastAsia="標楷體" w:hAnsi="標楷體" w:cs="新細明體" w:hint="eastAsia"/>
                <w:w w:val="80"/>
                <w:kern w:val="0"/>
              </w:rPr>
              <w:t>二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B3EB" w14:textId="77777777" w:rsidR="002854CB" w:rsidRPr="00246E39" w:rsidRDefault="009D570B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D87F2D">
              <w:rPr>
                <w:rFonts w:ascii="標楷體" w:eastAsia="標楷體" w:hAnsi="標楷體" w:cs="新細明體" w:hint="eastAsia"/>
                <w:w w:val="90"/>
                <w:kern w:val="0"/>
              </w:rPr>
              <w:t>小肉包、米漿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1836" w14:textId="77777777" w:rsidR="002854CB" w:rsidRPr="00246E39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46E39">
              <w:rPr>
                <w:rFonts w:ascii="標楷體" w:eastAsia="標楷體" w:hAnsi="標楷體" w:cs="新細明體" w:hint="eastAsia"/>
                <w:kern w:val="0"/>
              </w:rPr>
              <w:t>海帶芽炒肉絲</w:t>
            </w:r>
            <w:proofErr w:type="gramEnd"/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鮮肉蒸蛋、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大白菜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、青菜豆腐湯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A149" w14:textId="77777777" w:rsidR="002854CB" w:rsidRPr="00246E39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hint="eastAsia"/>
              </w:rPr>
              <w:t>關東煮</w:t>
            </w:r>
          </w:p>
        </w:tc>
      </w:tr>
      <w:tr w:rsidR="002854CB" w:rsidRPr="00246E39" w14:paraId="4CA6FB68" w14:textId="77777777" w:rsidTr="009D570B">
        <w:trPr>
          <w:trHeight w:val="5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8E4BC" w14:textId="52563CCA" w:rsidR="002854CB" w:rsidRPr="0032047B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 w:rsidR="0032047B"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</w:t>
            </w:r>
            <w:r w:rsidR="00CF258D">
              <w:rPr>
                <w:rFonts w:ascii="標楷體" w:eastAsia="標楷體" w:hAnsi="標楷體" w:cs="新細明體" w:hint="eastAsia"/>
                <w:w w:val="80"/>
                <w:kern w:val="0"/>
              </w:rPr>
              <w:t>3</w:t>
            </w:r>
            <w:proofErr w:type="gramStart"/>
            <w:r w:rsidR="00CF258D">
              <w:rPr>
                <w:rFonts w:ascii="標楷體" w:eastAsia="標楷體" w:hAnsi="標楷體" w:cs="新細明體" w:hint="eastAsia"/>
                <w:w w:val="80"/>
                <w:kern w:val="0"/>
              </w:rPr>
              <w:t>三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ACBB" w14:textId="62CDC474" w:rsidR="002854CB" w:rsidRPr="00246E39" w:rsidRDefault="0022302A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玉米濃湯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50C3" w14:textId="0C4D0996" w:rsidR="002854CB" w:rsidRPr="00246E39" w:rsidRDefault="002C5EE0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proofErr w:type="gramStart"/>
            <w:r w:rsidRPr="00246E39">
              <w:rPr>
                <w:rFonts w:ascii="標楷體" w:eastAsia="標楷體" w:hAnsi="標楷體" w:hint="eastAsia"/>
                <w:w w:val="90"/>
                <w:kern w:val="0"/>
              </w:rPr>
              <w:t>素肉燥</w:t>
            </w:r>
            <w:proofErr w:type="gramEnd"/>
            <w:r>
              <w:rPr>
                <w:rFonts w:ascii="標楷體" w:eastAsia="標楷體" w:hAnsi="標楷體" w:hint="eastAsia"/>
                <w:w w:val="90"/>
                <w:kern w:val="0"/>
              </w:rPr>
              <w:t>蔬菜</w:t>
            </w:r>
            <w:r w:rsidRPr="00246E39">
              <w:rPr>
                <w:rFonts w:ascii="標楷體" w:eastAsia="標楷體" w:hAnsi="標楷體" w:hint="eastAsia"/>
                <w:w w:val="90"/>
                <w:kern w:val="0"/>
              </w:rPr>
              <w:t>炒麵、</w:t>
            </w:r>
            <w:proofErr w:type="gramStart"/>
            <w:r>
              <w:rPr>
                <w:rFonts w:ascii="標楷體" w:eastAsia="標楷體" w:hAnsi="標楷體" w:hint="eastAsia"/>
                <w:w w:val="90"/>
                <w:kern w:val="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w w:val="90"/>
                <w:kern w:val="0"/>
              </w:rPr>
              <w:t>豆腐</w:t>
            </w:r>
            <w:r w:rsidRPr="00246E39">
              <w:rPr>
                <w:rFonts w:ascii="標楷體" w:eastAsia="標楷體" w:hAnsi="標楷體" w:hint="eastAsia"/>
                <w:w w:val="90"/>
                <w:kern w:val="0"/>
              </w:rPr>
              <w:t>、</w:t>
            </w:r>
            <w:r>
              <w:rPr>
                <w:rFonts w:ascii="標楷體" w:eastAsia="標楷體" w:hAnsi="標楷體" w:hint="eastAsia"/>
                <w:w w:val="90"/>
                <w:kern w:val="0"/>
              </w:rPr>
              <w:t>海帶</w:t>
            </w:r>
            <w:r w:rsidRPr="00246E39">
              <w:rPr>
                <w:rFonts w:ascii="標楷體" w:eastAsia="標楷體" w:hAnsi="標楷體" w:hint="eastAsia"/>
                <w:w w:val="90"/>
                <w:kern w:val="0"/>
              </w:rPr>
              <w:t>味增湯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FF9C" w14:textId="77777777" w:rsidR="002854CB" w:rsidRPr="00246E39" w:rsidRDefault="00B30D8C" w:rsidP="00CA22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綠豆甜粥</w:t>
            </w:r>
            <w:proofErr w:type="gramEnd"/>
          </w:p>
        </w:tc>
      </w:tr>
      <w:tr w:rsidR="002854CB" w:rsidRPr="00246E39" w14:paraId="153131B1" w14:textId="77777777" w:rsidTr="009D570B">
        <w:trPr>
          <w:trHeight w:val="5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7A8D0" w14:textId="7B313888" w:rsidR="002854CB" w:rsidRPr="0032047B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 w:rsidR="0032047B"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14</w:t>
            </w:r>
            <w:proofErr w:type="gramStart"/>
            <w:r w:rsidR="00CF258D">
              <w:rPr>
                <w:rFonts w:ascii="標楷體" w:eastAsia="標楷體" w:hAnsi="標楷體" w:cs="新細明體" w:hint="eastAsia"/>
                <w:w w:val="80"/>
                <w:kern w:val="0"/>
              </w:rPr>
              <w:t>四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F9D8" w14:textId="29D1D3DA" w:rsidR="002854CB" w:rsidRPr="00246E39" w:rsidRDefault="0022302A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牛奶棒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豆漿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BBD7" w14:textId="03D57EA9" w:rsidR="002854CB" w:rsidRPr="00246E39" w:rsidRDefault="002C5EE0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kern w:val="0"/>
              </w:rPr>
              <w:t>麵筋炒肉絲、</w:t>
            </w:r>
            <w:proofErr w:type="gramStart"/>
            <w:r w:rsidRPr="00246E39">
              <w:rPr>
                <w:rFonts w:ascii="標楷體" w:eastAsia="標楷體" w:hAnsi="標楷體" w:cs="新細明體" w:hint="eastAsia"/>
                <w:kern w:val="0"/>
              </w:rPr>
              <w:t>滷</w:t>
            </w:r>
            <w:proofErr w:type="gramEnd"/>
            <w:r w:rsidRPr="00246E39">
              <w:rPr>
                <w:rFonts w:ascii="標楷體" w:eastAsia="標楷體" w:hAnsi="標楷體" w:cs="新細明體" w:hint="eastAsia"/>
                <w:kern w:val="0"/>
              </w:rPr>
              <w:t>貢丸、炒時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、魚香</w:t>
            </w:r>
            <w:r>
              <w:rPr>
                <w:rFonts w:ascii="標楷體" w:eastAsia="標楷體" w:hAnsi="標楷體" w:cs="新細明體" w:hint="eastAsia"/>
                <w:kern w:val="0"/>
              </w:rPr>
              <w:t>空心菜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72848" w14:textId="77777777" w:rsidR="002854CB" w:rsidRPr="00246E39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紅豆紫米</w:t>
            </w:r>
            <w:r w:rsidR="00B30D8C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</w:tr>
      <w:tr w:rsidR="002854CB" w:rsidRPr="00246E39" w14:paraId="437FA856" w14:textId="77777777" w:rsidTr="009D570B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1D8F" w14:textId="255B3EA5" w:rsidR="002854CB" w:rsidRPr="0032047B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 w:rsidR="0032047B"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15</w:t>
            </w:r>
            <w:proofErr w:type="gramStart"/>
            <w:r w:rsidR="00CF258D">
              <w:rPr>
                <w:rFonts w:ascii="標楷體" w:eastAsia="標楷體" w:hAnsi="標楷體" w:cs="新細明體" w:hint="eastAsia"/>
                <w:w w:val="80"/>
                <w:kern w:val="0"/>
              </w:rPr>
              <w:t>五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AAA6" w14:textId="71B92703" w:rsidR="002854CB" w:rsidRPr="00246E39" w:rsidRDefault="0022302A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紫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羹</w:t>
            </w:r>
            <w:proofErr w:type="gramStart"/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麵</w:t>
            </w:r>
            <w:proofErr w:type="gram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88E2" w14:textId="56C2A234" w:rsidR="002854CB" w:rsidRPr="00246E39" w:rsidRDefault="002C5EE0" w:rsidP="00CA22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海鮮肉羹飯</w:t>
            </w:r>
            <w:r>
              <w:rPr>
                <w:rFonts w:ascii="標楷體" w:eastAsia="標楷體" w:hAnsi="標楷體" w:hint="eastAsia"/>
                <w:w w:val="9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小香腸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1321" w14:textId="77777777" w:rsidR="002854CB" w:rsidRPr="00246E39" w:rsidRDefault="002854CB" w:rsidP="00CA22D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hint="eastAsia"/>
              </w:rPr>
              <w:t>蔬菜鍋燒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CF258D" w:rsidRPr="00246E39" w14:paraId="6A139C71" w14:textId="77777777" w:rsidTr="00CF258D">
        <w:trPr>
          <w:trHeight w:val="5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9D2CC" w14:textId="2E4C3EBC" w:rsidR="00CF258D" w:rsidRPr="0032047B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11/18</w:t>
            </w:r>
            <w:proofErr w:type="gramStart"/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一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90A2" w14:textId="0F86FFB8" w:rsidR="00CF258D" w:rsidRPr="00246E39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蔬菜</w:t>
            </w:r>
            <w:r w:rsidR="0022302A">
              <w:rPr>
                <w:rFonts w:ascii="標楷體" w:eastAsia="標楷體" w:hAnsi="標楷體" w:cs="新細明體" w:hint="eastAsia"/>
                <w:w w:val="90"/>
                <w:kern w:val="0"/>
              </w:rPr>
              <w:t>冬粉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7D5A" w14:textId="77777777" w:rsidR="00CF258D" w:rsidRPr="00246E39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海苔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什錦三色時蔬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炒飯、</w:t>
            </w:r>
            <w:r>
              <w:rPr>
                <w:rFonts w:ascii="標楷體" w:eastAsia="標楷體" w:hAnsi="標楷體" w:cs="新細明體" w:hint="eastAsia"/>
                <w:kern w:val="0"/>
              </w:rPr>
              <w:t>炒青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菜、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貢丸湯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D21E" w14:textId="09F325AE" w:rsidR="00CF258D" w:rsidRPr="00246E39" w:rsidRDefault="00B23D4F" w:rsidP="00CF258D">
            <w:pPr>
              <w:widowControl/>
              <w:jc w:val="center"/>
              <w:rPr>
                <w:rFonts w:ascii="標楷體" w:eastAsia="標楷體" w:hAnsi="標楷體" w:cs="新細明體" w:hint="eastAsia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飛機餅、冬瓜湯</w:t>
            </w:r>
          </w:p>
        </w:tc>
      </w:tr>
      <w:tr w:rsidR="00CF258D" w:rsidRPr="00246E39" w14:paraId="54F475D6" w14:textId="77777777" w:rsidTr="00CF258D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58933" w14:textId="6C25F2FC" w:rsidR="00CF258D" w:rsidRPr="0032047B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19</w:t>
            </w:r>
            <w:proofErr w:type="gramStart"/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二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1D75" w14:textId="77777777" w:rsidR="00CF258D" w:rsidRPr="00246E39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黑糖饅頭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米漿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C043" w14:textId="77777777" w:rsidR="00CF258D" w:rsidRPr="00246E39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kern w:val="0"/>
              </w:rPr>
              <w:t>鮮肉</w:t>
            </w:r>
            <w:r>
              <w:rPr>
                <w:rFonts w:ascii="標楷體" w:eastAsia="標楷體" w:hAnsi="標楷體" w:cs="新細明體" w:hint="eastAsia"/>
                <w:kern w:val="0"/>
              </w:rPr>
              <w:t>魯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豆</w:t>
            </w:r>
            <w:proofErr w:type="gramStart"/>
            <w:r w:rsidRPr="00246E39"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 w:rsidRPr="00246E39">
              <w:rPr>
                <w:rFonts w:ascii="標楷體" w:eastAsia="標楷體" w:hAnsi="標楷體" w:cs="新細明體" w:hint="eastAsia"/>
                <w:kern w:val="0"/>
              </w:rPr>
              <w:t>、玉米</w:t>
            </w:r>
            <w:r>
              <w:rPr>
                <w:rFonts w:ascii="標楷體" w:eastAsia="標楷體" w:hAnsi="標楷體" w:cs="新細明體" w:hint="eastAsia"/>
                <w:kern w:val="0"/>
              </w:rPr>
              <w:t>烘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蛋、</w:t>
            </w:r>
            <w:proofErr w:type="gramStart"/>
            <w:r w:rsidRPr="00246E39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青江</w:t>
            </w:r>
            <w:proofErr w:type="gramEnd"/>
            <w:r w:rsidRPr="00246E39">
              <w:rPr>
                <w:rFonts w:ascii="標楷體" w:eastAsia="標楷體" w:hAnsi="標楷體" w:cs="新細明體" w:hint="eastAsia"/>
                <w:kern w:val="0"/>
              </w:rPr>
              <w:t>菜、筍子</w:t>
            </w:r>
            <w:r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骨湯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8B00" w14:textId="77777777" w:rsidR="00CF258D" w:rsidRPr="00246E39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酸辣湯</w:t>
            </w:r>
          </w:p>
        </w:tc>
      </w:tr>
      <w:tr w:rsidR="00CF258D" w:rsidRPr="00246E39" w14:paraId="60893CD7" w14:textId="77777777" w:rsidTr="00CF258D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96FBA" w14:textId="0BC3BDE7" w:rsidR="00CF258D" w:rsidRPr="0032047B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11/2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0</w:t>
            </w:r>
            <w:proofErr w:type="gramStart"/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三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C5F" w14:textId="0E8138FF" w:rsidR="00CF258D" w:rsidRPr="00246E39" w:rsidRDefault="00B23D4F" w:rsidP="00CF258D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蛋花玉米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羹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2E45" w14:textId="5C163460" w:rsidR="00CF258D" w:rsidRPr="00246E39" w:rsidRDefault="002C5EE0" w:rsidP="00CF258D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瓜子肉、炒時令青菜、炒豆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 w:rsidRPr="00246E39">
              <w:rPr>
                <w:rFonts w:ascii="標楷體" w:eastAsia="標楷體" w:hAnsi="標楷體" w:hint="eastAsia"/>
              </w:rPr>
              <w:t>、大骨</w:t>
            </w:r>
            <w:r>
              <w:rPr>
                <w:rFonts w:ascii="標楷體" w:eastAsia="標楷體" w:hAnsi="標楷體" w:hint="eastAsia"/>
              </w:rPr>
              <w:t>紫菜</w:t>
            </w:r>
            <w:r w:rsidRPr="00246E39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EB06" w14:textId="6739780F" w:rsidR="00CF258D" w:rsidRPr="00246E39" w:rsidRDefault="00B23D4F" w:rsidP="00CF258D">
            <w:pPr>
              <w:widowControl/>
              <w:jc w:val="center"/>
              <w:rPr>
                <w:rFonts w:ascii="標楷體" w:eastAsia="標楷體" w:hAnsi="標楷體" w:cs="新細明體" w:hint="eastAsia"/>
                <w:w w:val="9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肉燥粥</w:t>
            </w:r>
            <w:proofErr w:type="gramEnd"/>
          </w:p>
        </w:tc>
      </w:tr>
      <w:tr w:rsidR="00CF258D" w:rsidRPr="00246E39" w14:paraId="5F1834C4" w14:textId="77777777" w:rsidTr="009D570B">
        <w:trPr>
          <w:trHeight w:val="5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E118" w14:textId="5527982A" w:rsidR="00CF258D" w:rsidRPr="0032047B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11/2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1</w:t>
            </w:r>
            <w:proofErr w:type="gramStart"/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四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B1928" w14:textId="0E7446FC" w:rsidR="00CF258D" w:rsidRPr="00246E39" w:rsidRDefault="00B23D4F" w:rsidP="00CF258D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肉燥</w:t>
            </w:r>
            <w:proofErr w:type="gramStart"/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麵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0D94A" w14:textId="77777777" w:rsidR="00CF258D" w:rsidRPr="00246E39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46E39">
              <w:rPr>
                <w:rFonts w:ascii="標楷體" w:eastAsia="標楷體" w:hAnsi="標楷體" w:cs="新細明體" w:hint="eastAsia"/>
                <w:kern w:val="0"/>
              </w:rPr>
              <w:t>素肉燥</w:t>
            </w:r>
            <w:r>
              <w:rPr>
                <w:rFonts w:ascii="標楷體" w:eastAsia="標楷體" w:hAnsi="標楷體" w:cs="新細明體" w:hint="eastAsia"/>
                <w:kern w:val="0"/>
              </w:rPr>
              <w:t>蔬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燉飯</w:t>
            </w:r>
            <w:proofErr w:type="gramEnd"/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胡蘿蔔煎蛋、豆皮蔬菜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湯、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CC9D8" w14:textId="77777777" w:rsidR="00CF258D" w:rsidRPr="00246E39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豆</w:t>
            </w:r>
            <w:r>
              <w:rPr>
                <w:rFonts w:ascii="標楷體" w:eastAsia="標楷體" w:hAnsi="標楷體" w:cs="新細明體" w:hint="eastAsia"/>
                <w:kern w:val="0"/>
              </w:rPr>
              <w:t>湯圓</w:t>
            </w:r>
          </w:p>
        </w:tc>
      </w:tr>
      <w:tr w:rsidR="00CF258D" w:rsidRPr="00246E39" w14:paraId="30FAEFCF" w14:textId="77777777" w:rsidTr="009D570B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D201D" w14:textId="7AC60D9E" w:rsidR="00CF258D" w:rsidRPr="0032047B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11/2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2</w:t>
            </w:r>
            <w:proofErr w:type="gramStart"/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五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5DB5E" w14:textId="77777777" w:rsidR="00CF258D" w:rsidRPr="00246E39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饅頭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、豆漿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6F07" w14:textId="41C5CB54" w:rsidR="00CF258D" w:rsidRPr="00246E39" w:rsidRDefault="002C5EE0" w:rsidP="00CF25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咖哩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肉絲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燴飯、大骨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山藥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湯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93D21" w14:textId="77777777" w:rsidR="00CF258D" w:rsidRPr="00246E39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雞絲</w:t>
            </w:r>
            <w:proofErr w:type="gramStart"/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麵</w:t>
            </w:r>
            <w:proofErr w:type="gramEnd"/>
          </w:p>
        </w:tc>
      </w:tr>
      <w:tr w:rsidR="00CF258D" w:rsidRPr="00246E39" w14:paraId="4AD0CA8A" w14:textId="77777777" w:rsidTr="009D570B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A35B" w14:textId="3E437270" w:rsidR="00CF258D" w:rsidRPr="0032047B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11/2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5</w:t>
            </w:r>
            <w:proofErr w:type="gramStart"/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一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D94A8" w14:textId="76A59000" w:rsidR="00CF258D" w:rsidRPr="00246E39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海鮮</w:t>
            </w:r>
            <w:r w:rsidR="00B23D4F">
              <w:rPr>
                <w:rFonts w:ascii="標楷體" w:eastAsia="標楷體" w:hAnsi="標楷體" w:cs="新細明體" w:hint="eastAsia"/>
                <w:w w:val="90"/>
                <w:kern w:val="0"/>
              </w:rPr>
              <w:t>麵線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CA628" w14:textId="6CF20B3D" w:rsidR="00CF258D" w:rsidRPr="00246E39" w:rsidRDefault="002C5EE0" w:rsidP="00CF25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kern w:val="0"/>
              </w:rPr>
              <w:t>海鮮</w:t>
            </w:r>
            <w:r>
              <w:rPr>
                <w:rFonts w:ascii="標楷體" w:eastAsia="標楷體" w:hAnsi="標楷體" w:cs="新細明體" w:hint="eastAsia"/>
                <w:kern w:val="0"/>
              </w:rPr>
              <w:t>什錦肉羹飯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炒時令青菜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F1E0E" w14:textId="77777777" w:rsidR="00CF258D" w:rsidRPr="00246E39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芋頭西米露</w:t>
            </w:r>
          </w:p>
        </w:tc>
      </w:tr>
      <w:tr w:rsidR="00CF258D" w:rsidRPr="00246E39" w14:paraId="5166A661" w14:textId="77777777" w:rsidTr="009D570B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6E69A" w14:textId="0F4CE6B6" w:rsidR="00CF258D" w:rsidRPr="0032047B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11/2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6</w:t>
            </w:r>
            <w:proofErr w:type="gramStart"/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二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96CF4" w14:textId="77777777" w:rsidR="00CF258D" w:rsidRPr="00246E39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小籠包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米漿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5794C" w14:textId="77777777" w:rsidR="00CF258D" w:rsidRPr="00246E39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246E39">
              <w:rPr>
                <w:rFonts w:ascii="標楷體" w:eastAsia="標楷體" w:hAnsi="標楷體" w:cs="新細明體" w:hint="eastAsia"/>
                <w:kern w:val="0"/>
              </w:rPr>
              <w:t>金針菇燴麵筋</w:t>
            </w:r>
            <w:proofErr w:type="gramEnd"/>
            <w:r w:rsidRPr="00246E39">
              <w:rPr>
                <w:rFonts w:ascii="標楷體" w:eastAsia="標楷體" w:hAnsi="標楷體" w:cs="新細明體" w:hint="eastAsia"/>
                <w:kern w:val="0"/>
              </w:rPr>
              <w:t>、麻婆豆腐、炒時令青菜、薑絲</w:t>
            </w:r>
            <w:proofErr w:type="gramStart"/>
            <w:r w:rsidRPr="00246E39">
              <w:rPr>
                <w:rFonts w:ascii="標楷體" w:eastAsia="標楷體" w:hAnsi="標楷體" w:cs="新細明體" w:hint="eastAsia"/>
                <w:kern w:val="0"/>
              </w:rPr>
              <w:t>蛤蠣</w:t>
            </w:r>
            <w:proofErr w:type="gramEnd"/>
            <w:r w:rsidRPr="00246E39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B3C58" w14:textId="25D1061B" w:rsidR="00CF258D" w:rsidRPr="00246E39" w:rsidRDefault="00B23D4F" w:rsidP="00CF258D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沙茶湯麵</w:t>
            </w:r>
          </w:p>
        </w:tc>
      </w:tr>
      <w:tr w:rsidR="00CF258D" w:rsidRPr="00246E39" w14:paraId="1B6A79DE" w14:textId="77777777" w:rsidTr="009D570B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9A9BB" w14:textId="75BAF8F6" w:rsidR="00CF258D" w:rsidRPr="0032047B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32047B">
              <w:rPr>
                <w:rFonts w:ascii="標楷體" w:eastAsia="標楷體" w:hAnsi="標楷體" w:cs="新細明體" w:hint="eastAsia"/>
                <w:w w:val="80"/>
                <w:kern w:val="0"/>
              </w:rPr>
              <w:t>11/2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7</w:t>
            </w:r>
            <w:proofErr w:type="gramStart"/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三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16A9D" w14:textId="407FC548" w:rsidR="00CF258D" w:rsidRPr="00246E39" w:rsidRDefault="00B23D4F" w:rsidP="00CF258D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玉米濃湯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3D04C" w14:textId="3996F0B6" w:rsidR="00CF258D" w:rsidRPr="00246E39" w:rsidRDefault="002C5EE0" w:rsidP="00CF25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梅乾菜</w:t>
            </w:r>
            <w:r w:rsidRPr="00CD7C6F">
              <w:rPr>
                <w:rFonts w:ascii="標楷體" w:eastAsia="標楷體" w:hAnsi="標楷體"/>
                <w:color w:val="000000"/>
                <w:kern w:val="0"/>
              </w:rPr>
              <w:t>滷肉、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煎黑輪</w:t>
            </w:r>
            <w:proofErr w:type="gramEnd"/>
            <w:r w:rsidRPr="00CD7C6F">
              <w:rPr>
                <w:rFonts w:ascii="標楷體" w:eastAsia="標楷體" w:hAnsi="標楷體"/>
                <w:color w:val="000000"/>
                <w:kern w:val="0"/>
              </w:rPr>
              <w:t>、</w:t>
            </w:r>
            <w:r w:rsidRPr="00CD7C6F">
              <w:rPr>
                <w:rFonts w:ascii="標楷體" w:eastAsia="標楷體" w:hAnsi="標楷體" w:hint="eastAsia"/>
                <w:color w:val="000000"/>
                <w:kern w:val="0"/>
              </w:rPr>
              <w:t>炒時令</w:t>
            </w:r>
            <w:r w:rsidRPr="00CD7C6F">
              <w:rPr>
                <w:rFonts w:ascii="標楷體" w:eastAsia="標楷體" w:hAnsi="標楷體"/>
                <w:color w:val="000000"/>
                <w:kern w:val="0"/>
              </w:rPr>
              <w:t>青菜、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大骨蘿蔔</w:t>
            </w:r>
            <w:r w:rsidRPr="00CD7C6F">
              <w:rPr>
                <w:rFonts w:ascii="標楷體" w:eastAsia="標楷體" w:hAnsi="標楷體"/>
                <w:color w:val="000000"/>
                <w:kern w:val="0"/>
              </w:rPr>
              <w:t>湯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A9D1F" w14:textId="6CCE59DD" w:rsidR="00CF258D" w:rsidRPr="00246E39" w:rsidRDefault="00B23D4F" w:rsidP="00CF258D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蔬菜粥</w:t>
            </w:r>
          </w:p>
        </w:tc>
      </w:tr>
      <w:tr w:rsidR="00CF258D" w:rsidRPr="00246E39" w14:paraId="5AB564DA" w14:textId="77777777" w:rsidTr="009D570B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1F7B0" w14:textId="23500446" w:rsidR="00CF258D" w:rsidRPr="0032047B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11/28</w:t>
            </w:r>
            <w:proofErr w:type="gramStart"/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四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80410" w14:textId="1BC834BD" w:rsidR="00CF258D" w:rsidRPr="00246E39" w:rsidRDefault="00B23D4F" w:rsidP="00CF258D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大餅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豆漿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0AD96" w14:textId="77777777" w:rsidR="00CF258D" w:rsidRPr="00246E39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w w:val="90"/>
                <w:kern w:val="0"/>
              </w:rPr>
              <w:t>素肉燥</w:t>
            </w:r>
            <w:proofErr w:type="gramEnd"/>
            <w:r>
              <w:rPr>
                <w:rFonts w:ascii="標楷體" w:eastAsia="標楷體" w:hAnsi="標楷體" w:hint="eastAsia"/>
                <w:w w:val="90"/>
                <w:kern w:val="0"/>
              </w:rPr>
              <w:t>三色蔬菜</w:t>
            </w:r>
            <w:r w:rsidRPr="00246E39">
              <w:rPr>
                <w:rFonts w:ascii="標楷體" w:eastAsia="標楷體" w:hAnsi="標楷體" w:hint="eastAsia"/>
                <w:w w:val="90"/>
                <w:kern w:val="0"/>
              </w:rPr>
              <w:t>炒麵、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海鮮蒸</w:t>
            </w:r>
            <w:r w:rsidRPr="00CD7C6F">
              <w:rPr>
                <w:rFonts w:ascii="標楷體" w:eastAsia="標楷體" w:hAnsi="標楷體"/>
                <w:color w:val="000000"/>
                <w:kern w:val="0"/>
              </w:rPr>
              <w:t>蛋</w:t>
            </w:r>
            <w:r w:rsidRPr="00246E39">
              <w:rPr>
                <w:rFonts w:ascii="標楷體" w:eastAsia="標楷體" w:hAnsi="標楷體" w:hint="eastAsia"/>
                <w:w w:val="90"/>
                <w:kern w:val="0"/>
              </w:rPr>
              <w:t>、豆腐味增湯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009D0" w14:textId="77777777" w:rsidR="00CF258D" w:rsidRPr="00246E39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紅豆燕麥粥</w:t>
            </w:r>
          </w:p>
        </w:tc>
      </w:tr>
      <w:tr w:rsidR="00CF258D" w:rsidRPr="00246E39" w14:paraId="6469700F" w14:textId="77777777" w:rsidTr="009D570B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AD56F" w14:textId="32A68587" w:rsidR="00CF258D" w:rsidRPr="0032047B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11/29</w:t>
            </w:r>
            <w:proofErr w:type="gramStart"/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五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B0625" w14:textId="6A9BFF43" w:rsidR="00CF258D" w:rsidRPr="00CD7C6F" w:rsidRDefault="00B23D4F" w:rsidP="00CF25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蔬菜</w:t>
            </w:r>
            <w:proofErr w:type="gramStart"/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小魚粥</w:t>
            </w:r>
            <w:proofErr w:type="gram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7BF56" w14:textId="6E9D3714" w:rsidR="00CF258D" w:rsidRPr="00CD7C6F" w:rsidRDefault="002C5EE0" w:rsidP="00CF25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什錦鮮肉蔬菜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proofErr w:type="gramStart"/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滷</w:t>
            </w:r>
            <w:proofErr w:type="gramEnd"/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豆乾海帶、大骨蔬菜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湯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436DB" w14:textId="77777777" w:rsidR="00CF258D" w:rsidRPr="00CD7C6F" w:rsidRDefault="00CF258D" w:rsidP="00CF25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鍋燒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麵</w:t>
            </w:r>
            <w:proofErr w:type="gramEnd"/>
          </w:p>
        </w:tc>
      </w:tr>
    </w:tbl>
    <w:p w14:paraId="3C3C0FB4" w14:textId="77777777" w:rsidR="00CA22DB" w:rsidRPr="00CA22DB" w:rsidRDefault="006E3413" w:rsidP="00CA22DB">
      <w:pPr>
        <w:pStyle w:val="yiv595050972msonormal"/>
        <w:spacing w:before="0" w:beforeAutospacing="0" w:after="0" w:afterAutospacing="0"/>
        <w:rPr>
          <w:rFonts w:ascii="標楷體" w:eastAsia="標楷體" w:hAnsi="標楷體"/>
          <w:bCs/>
          <w:iCs/>
          <w:sz w:val="32"/>
          <w:szCs w:val="32"/>
        </w:rPr>
      </w:pPr>
      <w:r w:rsidRPr="00CA22DB">
        <w:rPr>
          <w:rFonts w:ascii="標楷體" w:eastAsia="標楷體" w:hAnsi="標楷體" w:hint="eastAsia"/>
          <w:bCs/>
          <w:iCs/>
        </w:rPr>
        <w:t>*</w:t>
      </w:r>
      <w:proofErr w:type="gramStart"/>
      <w:r w:rsidRPr="00925FAF">
        <w:rPr>
          <w:rFonts w:ascii="標楷體" w:eastAsia="標楷體" w:hAnsi="標楷體" w:cs="Times New Roman" w:hint="eastAsia"/>
          <w:bCs/>
          <w:iCs/>
          <w:color w:val="000000"/>
          <w:kern w:val="2"/>
        </w:rPr>
        <w:t>菜單僅共參考</w:t>
      </w:r>
      <w:proofErr w:type="gramEnd"/>
      <w:r w:rsidRPr="00925FAF">
        <w:rPr>
          <w:rFonts w:ascii="標楷體" w:eastAsia="標楷體" w:hAnsi="標楷體" w:cs="Times New Roman" w:hint="eastAsia"/>
          <w:bCs/>
          <w:iCs/>
          <w:color w:val="000000"/>
          <w:kern w:val="2"/>
        </w:rPr>
        <w:t>以市場需求更改</w:t>
      </w:r>
      <w:proofErr w:type="gramStart"/>
      <w:r w:rsidRPr="00925FAF">
        <w:rPr>
          <w:rFonts w:ascii="標楷體" w:eastAsia="標楷體" w:hAnsi="標楷體" w:cs="Times New Roman" w:hint="eastAsia"/>
          <w:bCs/>
          <w:iCs/>
          <w:color w:val="000000"/>
          <w:kern w:val="2"/>
        </w:rPr>
        <w:t>不</w:t>
      </w:r>
      <w:proofErr w:type="gramEnd"/>
      <w:r w:rsidRPr="00925FAF">
        <w:rPr>
          <w:rFonts w:ascii="標楷體" w:eastAsia="標楷體" w:hAnsi="標楷體" w:cs="Times New Roman" w:hint="eastAsia"/>
          <w:bCs/>
          <w:iCs/>
          <w:color w:val="000000"/>
          <w:kern w:val="2"/>
        </w:rPr>
        <w:t>另通知</w:t>
      </w:r>
      <w:r w:rsidR="00CA22DB">
        <w:rPr>
          <w:rFonts w:ascii="標楷體" w:eastAsia="標楷體" w:hAnsi="標楷體" w:cs="Times New Roman"/>
          <w:bCs/>
          <w:iCs/>
          <w:color w:val="000000"/>
          <w:kern w:val="2"/>
        </w:rPr>
        <w:t>*</w:t>
      </w:r>
      <w:proofErr w:type="gramStart"/>
      <w:r w:rsidRPr="00794993">
        <w:rPr>
          <w:rFonts w:ascii="標楷體" w:eastAsia="標楷體" w:hAnsi="標楷體" w:hint="eastAsia"/>
          <w:bCs/>
          <w:iCs/>
          <w:color w:val="000000"/>
        </w:rPr>
        <w:t>本園餐點</w:t>
      </w:r>
      <w:proofErr w:type="gramEnd"/>
      <w:r w:rsidRPr="00794993">
        <w:rPr>
          <w:rFonts w:ascii="標楷體" w:eastAsia="標楷體" w:hAnsi="標楷體" w:hint="eastAsia"/>
          <w:bCs/>
          <w:iCs/>
          <w:color w:val="000000"/>
        </w:rPr>
        <w:t>食材來源皆使用國產之豬肉</w:t>
      </w:r>
      <w:r>
        <w:rPr>
          <w:rFonts w:ascii="標楷體" w:eastAsia="標楷體" w:hAnsi="標楷體" w:hint="eastAsia"/>
          <w:bCs/>
          <w:iCs/>
          <w:color w:val="000000"/>
        </w:rPr>
        <w:t>*</w:t>
      </w:r>
      <w:r w:rsidRPr="00794993">
        <w:rPr>
          <w:rFonts w:ascii="標楷體" w:eastAsia="標楷體" w:hAnsi="標楷體" w:hint="eastAsia"/>
          <w:bCs/>
          <w:iCs/>
          <w:color w:val="000000"/>
        </w:rPr>
        <w:t>餐點內皆無牛肉成</w:t>
      </w:r>
      <w:r w:rsidR="00CA22DB" w:rsidRPr="00794993">
        <w:rPr>
          <w:rFonts w:ascii="標楷體" w:eastAsia="標楷體" w:hAnsi="標楷體" w:hint="eastAsia"/>
          <w:bCs/>
          <w:iCs/>
          <w:color w:val="000000"/>
        </w:rPr>
        <w:t>分</w:t>
      </w:r>
    </w:p>
    <w:p w14:paraId="67334973" w14:textId="77777777" w:rsidR="009F23AE" w:rsidRPr="00CA22DB" w:rsidRDefault="0069679F" w:rsidP="0069679F">
      <w:pPr>
        <w:pStyle w:val="yiv595050972msonormal"/>
        <w:spacing w:before="0" w:beforeAutospacing="0" w:after="0" w:afterAutospacing="0"/>
        <w:jc w:val="center"/>
        <w:rPr>
          <w:rFonts w:ascii="標楷體" w:eastAsia="標楷體" w:hAnsi="標楷體"/>
          <w:bCs/>
          <w:iCs/>
          <w:sz w:val="32"/>
          <w:szCs w:val="32"/>
        </w:rPr>
      </w:pPr>
      <w:r>
        <w:rPr>
          <w:rFonts w:ascii="標楷體" w:eastAsia="標楷體" w:hAnsi="標楷體"/>
          <w:bCs/>
          <w:iCs/>
          <w:sz w:val="32"/>
          <w:szCs w:val="32"/>
        </w:rPr>
        <w:t>知足最大富</w:t>
      </w:r>
      <w:r>
        <w:rPr>
          <w:rFonts w:ascii="標楷體" w:eastAsia="標楷體" w:hAnsi="標楷體" w:hint="eastAsia"/>
          <w:bCs/>
          <w:iCs/>
          <w:sz w:val="32"/>
          <w:szCs w:val="32"/>
        </w:rPr>
        <w:t>，</w:t>
      </w:r>
      <w:r>
        <w:rPr>
          <w:rFonts w:ascii="標楷體" w:eastAsia="標楷體" w:hAnsi="標楷體"/>
          <w:bCs/>
          <w:iCs/>
          <w:sz w:val="32"/>
          <w:szCs w:val="32"/>
        </w:rPr>
        <w:t>感恩最大貴.善解最大智.包容最大慧</w:t>
      </w:r>
    </w:p>
    <w:sectPr w:rsidR="009F23AE" w:rsidRPr="00CA22DB" w:rsidSect="002854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C7506" w14:textId="77777777" w:rsidR="00357EC7" w:rsidRDefault="00357EC7" w:rsidP="006E3413">
      <w:r>
        <w:separator/>
      </w:r>
    </w:p>
  </w:endnote>
  <w:endnote w:type="continuationSeparator" w:id="0">
    <w:p w14:paraId="052DD895" w14:textId="77777777" w:rsidR="00357EC7" w:rsidRDefault="00357EC7" w:rsidP="006E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1F316" w14:textId="77777777" w:rsidR="00357EC7" w:rsidRDefault="00357EC7" w:rsidP="006E3413">
      <w:r>
        <w:separator/>
      </w:r>
    </w:p>
  </w:footnote>
  <w:footnote w:type="continuationSeparator" w:id="0">
    <w:p w14:paraId="07DACB9B" w14:textId="77777777" w:rsidR="00357EC7" w:rsidRDefault="00357EC7" w:rsidP="006E3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CB"/>
    <w:rsid w:val="0017309B"/>
    <w:rsid w:val="001C1483"/>
    <w:rsid w:val="001F6E27"/>
    <w:rsid w:val="0022302A"/>
    <w:rsid w:val="002854CB"/>
    <w:rsid w:val="002C5EE0"/>
    <w:rsid w:val="0032047B"/>
    <w:rsid w:val="0032417B"/>
    <w:rsid w:val="00357EC7"/>
    <w:rsid w:val="003E105C"/>
    <w:rsid w:val="005C2561"/>
    <w:rsid w:val="00663A1E"/>
    <w:rsid w:val="0069679F"/>
    <w:rsid w:val="006E3413"/>
    <w:rsid w:val="00755A12"/>
    <w:rsid w:val="007B21E9"/>
    <w:rsid w:val="00884780"/>
    <w:rsid w:val="009D570B"/>
    <w:rsid w:val="009F23AE"/>
    <w:rsid w:val="00AA734D"/>
    <w:rsid w:val="00B23D4F"/>
    <w:rsid w:val="00B30A4D"/>
    <w:rsid w:val="00B30D8C"/>
    <w:rsid w:val="00CA22DB"/>
    <w:rsid w:val="00CD2556"/>
    <w:rsid w:val="00CF258D"/>
    <w:rsid w:val="00CF5C3E"/>
    <w:rsid w:val="00D1644F"/>
    <w:rsid w:val="00E03578"/>
    <w:rsid w:val="00F6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41385"/>
  <w15:docId w15:val="{7B2208B4-C3DB-4827-907E-C28CB320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4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E34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E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E3413"/>
    <w:rPr>
      <w:rFonts w:ascii="Times New Roman" w:eastAsia="新細明體" w:hAnsi="Times New Roman" w:cs="Times New Roman"/>
      <w:sz w:val="20"/>
      <w:szCs w:val="20"/>
    </w:rPr>
  </w:style>
  <w:style w:type="paragraph" w:customStyle="1" w:styleId="yiv595050972msonormal">
    <w:name w:val="yiv595050972msonormal"/>
    <w:basedOn w:val="a"/>
    <w:rsid w:val="006E34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Alvin Chen</cp:lastModifiedBy>
  <cp:revision>3</cp:revision>
  <cp:lastPrinted>2024-10-29T01:45:00Z</cp:lastPrinted>
  <dcterms:created xsi:type="dcterms:W3CDTF">2024-10-29T01:46:00Z</dcterms:created>
  <dcterms:modified xsi:type="dcterms:W3CDTF">2024-11-01T07:32:00Z</dcterms:modified>
</cp:coreProperties>
</file>