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7019" w14:textId="2349CC34" w:rsidR="002854CB" w:rsidRPr="003E35B5" w:rsidRDefault="00F76BEA" w:rsidP="00F76BEA">
      <w:pPr>
        <w:widowControl/>
        <w:jc w:val="center"/>
        <w:rPr>
          <w:rFonts w:ascii="標楷體" w:eastAsia="標楷體" w:hAnsi="標楷體"/>
          <w:color w:val="0000FF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多倫多</w:t>
      </w:r>
      <w:r w:rsidR="002854CB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幼兒園 </w:t>
      </w:r>
      <w:r w:rsidR="00DF1EE3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112</w:t>
      </w:r>
      <w:r w:rsidR="002854CB" w:rsidRPr="003E35B5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年11月份餐點</w:t>
      </w:r>
    </w:p>
    <w:tbl>
      <w:tblPr>
        <w:tblW w:w="107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6237"/>
        <w:gridCol w:w="1843"/>
      </w:tblGrid>
      <w:tr w:rsidR="002854CB" w:rsidRPr="00246E39" w14:paraId="1D106373" w14:textId="77777777" w:rsidTr="0066686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4EEF1C43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日期星期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247C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上午點心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B08356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午                  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B4F5C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下午點心</w:t>
            </w:r>
          </w:p>
        </w:tc>
      </w:tr>
      <w:tr w:rsidR="002854CB" w:rsidRPr="00246E39" w14:paraId="2FAD0491" w14:textId="77777777" w:rsidTr="00666865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40341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0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8B3D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香菇肉粥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6699" w14:textId="5474D476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素</w:t>
            </w:r>
            <w:r w:rsidR="00666865">
              <w:rPr>
                <w:rFonts w:ascii="標楷體" w:eastAsia="標楷體" w:hAnsi="標楷體" w:cs="新細明體" w:hint="eastAsia"/>
                <w:w w:val="90"/>
                <w:kern w:val="0"/>
              </w:rPr>
              <w:t>時蔬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蛋炒飯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黃金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薯餅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、蛤蠣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冬瓜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C157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b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w w:val="90"/>
                <w:kern w:val="0"/>
              </w:rPr>
              <w:t>珍珠粉圓</w:t>
            </w:r>
          </w:p>
        </w:tc>
      </w:tr>
      <w:tr w:rsidR="002854CB" w:rsidRPr="00246E39" w14:paraId="5A4D7666" w14:textId="77777777" w:rsidTr="00666865">
        <w:trPr>
          <w:trHeight w:val="55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FFFA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02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D05E" w14:textId="77777777" w:rsidR="002854CB" w:rsidRPr="00D87F2D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D87F2D">
              <w:rPr>
                <w:rFonts w:ascii="標楷體" w:eastAsia="標楷體" w:hAnsi="標楷體" w:cs="新細明體" w:hint="eastAsia"/>
                <w:w w:val="90"/>
                <w:kern w:val="0"/>
              </w:rPr>
              <w:t>小肉包、米漿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88FA" w14:textId="77777777" w:rsidR="002854CB" w:rsidRPr="00246E39" w:rsidRDefault="007F23BC" w:rsidP="007F23B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脆瓜</w:t>
            </w:r>
            <w:r w:rsidR="002854CB" w:rsidRPr="00552933">
              <w:rPr>
                <w:rFonts w:ascii="標楷體" w:eastAsia="標楷體" w:hAnsi="標楷體" w:cs="新細明體" w:hint="eastAsia"/>
                <w:b/>
                <w:kern w:val="0"/>
              </w:rPr>
              <w:t>肉燥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肉絲炒洋蔥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鮮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菇燴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青菜、味噌海帶湯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CF11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油豆腐粉絲</w:t>
            </w:r>
          </w:p>
        </w:tc>
      </w:tr>
      <w:tr w:rsidR="002854CB" w:rsidRPr="00246E39" w14:paraId="4FBCCEEE" w14:textId="77777777" w:rsidTr="00666865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3FBDF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03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8B87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鍋燒麵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9B01" w14:textId="7292F5CC" w:rsidR="002854CB" w:rsidRPr="00246E39" w:rsidRDefault="002854CB" w:rsidP="006668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魷魚肉羹</w:t>
            </w:r>
            <w:r w:rsidR="00666865">
              <w:rPr>
                <w:rFonts w:ascii="標楷體" w:eastAsia="標楷體" w:hAnsi="標楷體" w:cs="新細明體" w:hint="eastAsia"/>
                <w:kern w:val="0"/>
              </w:rPr>
              <w:t>麵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F76BEA">
              <w:rPr>
                <w:rFonts w:ascii="標楷體" w:eastAsia="標楷體" w:hAnsi="標楷體" w:cs="新細明體" w:hint="eastAsia"/>
                <w:kern w:val="0"/>
              </w:rPr>
              <w:t>小熱</w:t>
            </w:r>
            <w:r>
              <w:rPr>
                <w:rFonts w:ascii="標楷體" w:eastAsia="標楷體" w:hAnsi="標楷體" w:cs="新細明體" w:hint="eastAsia"/>
                <w:kern w:val="0"/>
              </w:rPr>
              <w:t>狗、時令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2A7D" w14:textId="3743B900" w:rsidR="002854CB" w:rsidRPr="00246E39" w:rsidRDefault="0009199A" w:rsidP="00EA49AE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</w:t>
            </w:r>
            <w:r>
              <w:rPr>
                <w:rFonts w:ascii="標楷體" w:eastAsia="標楷體" w:hAnsi="標楷體" w:cs="新細明體"/>
                <w:kern w:val="0"/>
              </w:rPr>
              <w:t>Q</w:t>
            </w:r>
            <w:r w:rsidR="00B52CD9">
              <w:rPr>
                <w:rFonts w:ascii="標楷體" w:eastAsia="標楷體" w:hAnsi="標楷體" w:cs="新細明體" w:hint="eastAsia"/>
                <w:kern w:val="0"/>
              </w:rPr>
              <w:t>Q圓</w:t>
            </w:r>
          </w:p>
        </w:tc>
      </w:tr>
      <w:tr w:rsidR="002854CB" w:rsidRPr="00246E39" w14:paraId="066B38A5" w14:textId="77777777" w:rsidTr="00666865">
        <w:trPr>
          <w:trHeight w:val="5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7248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0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6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E442" w14:textId="0DB42C42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南瓜粥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A957" w14:textId="3D3FE44D" w:rsidR="002854CB" w:rsidRPr="00246E39" w:rsidRDefault="002854CB" w:rsidP="00666865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hint="eastAsia"/>
                <w:w w:val="90"/>
                <w:kern w:val="0"/>
              </w:rPr>
              <w:t>素三鮮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香菇</w:t>
            </w:r>
            <w:r>
              <w:rPr>
                <w:rFonts w:ascii="標楷體" w:eastAsia="標楷體" w:hAnsi="標楷體" w:hint="eastAsia"/>
                <w:w w:val="90"/>
                <w:kern w:val="0"/>
              </w:rPr>
              <w:t>蒸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飯、</w:t>
            </w:r>
            <w:r>
              <w:rPr>
                <w:rFonts w:ascii="標楷體" w:eastAsia="標楷體" w:hAnsi="標楷體" w:hint="eastAsia"/>
                <w:w w:val="90"/>
                <w:kern w:val="0"/>
              </w:rPr>
              <w:t>春捲、養生菇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67FD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紅豆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八寶粥</w:t>
            </w:r>
          </w:p>
        </w:tc>
      </w:tr>
      <w:tr w:rsidR="002854CB" w:rsidRPr="00246E39" w14:paraId="6025BC7A" w14:textId="77777777" w:rsidTr="00666865">
        <w:trPr>
          <w:trHeight w:val="5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8BC59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07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9B30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饅頭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801D" w14:textId="134287CB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豆腐悶肉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炒三絲、</w:t>
            </w:r>
            <w:r w:rsidR="00F76BEA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青菜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燴鮮菇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、大骨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筍子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C628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肉羹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麵</w:t>
            </w:r>
          </w:p>
        </w:tc>
      </w:tr>
      <w:tr w:rsidR="002854CB" w:rsidRPr="00246E39" w14:paraId="3CD9DF61" w14:textId="77777777" w:rsidTr="00666865">
        <w:trPr>
          <w:trHeight w:val="5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8D42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08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3D6E6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皮蛋瘦肉粥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F8B0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什錦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蔬菜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="007F23BC">
              <w:rPr>
                <w:rFonts w:ascii="標楷體" w:eastAsia="標楷體" w:hAnsi="標楷體" w:cs="新細明體" w:hint="eastAsia"/>
                <w:w w:val="90"/>
                <w:kern w:val="0"/>
              </w:rPr>
              <w:t>滷小雞翅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蛤仔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大</w:t>
            </w:r>
            <w:r w:rsidR="007F23BC">
              <w:rPr>
                <w:rFonts w:ascii="標楷體" w:eastAsia="標楷體" w:hAnsi="標楷體" w:cs="新細明體" w:hint="eastAsia"/>
                <w:w w:val="90"/>
                <w:kern w:val="0"/>
              </w:rPr>
              <w:t>蔬菜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6E8C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西米露</w:t>
            </w:r>
          </w:p>
        </w:tc>
      </w:tr>
      <w:tr w:rsidR="002854CB" w:rsidRPr="00246E39" w14:paraId="6AC232E5" w14:textId="77777777" w:rsidTr="00666865">
        <w:trPr>
          <w:trHeight w:val="5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B6302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09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2043E" w14:textId="77777777" w:rsidR="002854CB" w:rsidRPr="00246E39" w:rsidRDefault="00DF1EE3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蔬菜包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="002854CB">
              <w:rPr>
                <w:rFonts w:ascii="標楷體" w:eastAsia="標楷體" w:hAnsi="標楷體" w:cs="新細明體" w:hint="eastAsia"/>
                <w:w w:val="90"/>
                <w:kern w:val="0"/>
              </w:rPr>
              <w:t>米漿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8110" w14:textId="7A603409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海帶芽炒肉絲、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鮮肉蒸蛋、</w:t>
            </w:r>
            <w:r w:rsidR="00F76BEA">
              <w:rPr>
                <w:rFonts w:ascii="標楷體" w:eastAsia="標楷體" w:hAnsi="標楷體" w:cs="新細明體" w:hint="eastAsia"/>
                <w:kern w:val="0"/>
              </w:rPr>
              <w:t>青</w:t>
            </w:r>
            <w:r>
              <w:rPr>
                <w:rFonts w:ascii="標楷體" w:eastAsia="標楷體" w:hAnsi="標楷體" w:cs="新細明體" w:hint="eastAsia"/>
                <w:kern w:val="0"/>
              </w:rPr>
              <w:t>菜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F23BC" w:rsidRPr="00246E39">
              <w:rPr>
                <w:rFonts w:ascii="標楷體" w:eastAsia="標楷體" w:hAnsi="標楷體" w:cs="新細明體" w:hint="eastAsia"/>
                <w:kern w:val="0"/>
              </w:rPr>
              <w:t>味噌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豆腐湯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01AE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2854CB" w:rsidRPr="00246E39" w14:paraId="20062CD3" w14:textId="77777777" w:rsidTr="00666865">
        <w:trPr>
          <w:trHeight w:val="56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6E5B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0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79DD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雞絲麵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0733" w14:textId="0733B39C" w:rsidR="002854CB" w:rsidRPr="00246E39" w:rsidRDefault="002854CB" w:rsidP="00666865">
            <w:pPr>
              <w:widowControl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 xml:space="preserve">         海鮮肉羹</w:t>
            </w:r>
            <w:r w:rsidR="00666865">
              <w:rPr>
                <w:rFonts w:ascii="標楷體" w:eastAsia="標楷體" w:hAnsi="標楷體" w:cs="新細明體" w:hint="eastAsia"/>
                <w:w w:val="90"/>
                <w:kern w:val="0"/>
              </w:rPr>
              <w:t>飯</w:t>
            </w:r>
            <w:r>
              <w:rPr>
                <w:rFonts w:ascii="標楷體" w:eastAsia="標楷體" w:hAnsi="標楷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小香腸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095D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仙草蜜</w:t>
            </w:r>
          </w:p>
        </w:tc>
      </w:tr>
      <w:tr w:rsidR="002854CB" w:rsidRPr="00246E39" w14:paraId="0CB2012B" w14:textId="77777777" w:rsidTr="00666865">
        <w:trPr>
          <w:trHeight w:val="5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24DD5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3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9A2E" w14:textId="7E3800F1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麵線糊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9A39" w14:textId="479371FD" w:rsidR="002854CB" w:rsidRPr="00246E39" w:rsidRDefault="00666865" w:rsidP="00666865">
            <w:pPr>
              <w:widowControl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hint="eastAsia"/>
                <w:w w:val="90"/>
                <w:kern w:val="0"/>
              </w:rPr>
              <w:t xml:space="preserve">     </w:t>
            </w:r>
            <w:r w:rsidR="002854CB" w:rsidRPr="00246E39">
              <w:rPr>
                <w:rFonts w:ascii="標楷體" w:eastAsia="標楷體" w:hAnsi="標楷體" w:hint="eastAsia"/>
                <w:w w:val="90"/>
                <w:kern w:val="0"/>
              </w:rPr>
              <w:t>素什錦</w:t>
            </w:r>
            <w:r w:rsidR="002854CB">
              <w:rPr>
                <w:rFonts w:ascii="標楷體" w:eastAsia="標楷體" w:hAnsi="標楷體" w:hint="eastAsia"/>
                <w:w w:val="90"/>
                <w:kern w:val="0"/>
              </w:rPr>
              <w:t>蔬菜</w:t>
            </w:r>
            <w:r w:rsidR="002854CB" w:rsidRPr="00246E39">
              <w:rPr>
                <w:rFonts w:ascii="標楷體" w:eastAsia="標楷體" w:hAnsi="標楷體" w:hint="eastAsia"/>
                <w:w w:val="90"/>
                <w:kern w:val="0"/>
              </w:rPr>
              <w:t>炒</w:t>
            </w:r>
            <w:r w:rsidR="00B52CD9">
              <w:rPr>
                <w:rFonts w:ascii="標楷體" w:eastAsia="標楷體" w:hAnsi="標楷體" w:hint="eastAsia"/>
                <w:w w:val="90"/>
                <w:kern w:val="0"/>
              </w:rPr>
              <w:t>飯</w:t>
            </w:r>
            <w:r w:rsidR="002854CB" w:rsidRPr="00246E39">
              <w:rPr>
                <w:rFonts w:ascii="標楷體" w:eastAsia="標楷體" w:hAnsi="標楷體" w:hint="eastAsia"/>
                <w:w w:val="90"/>
                <w:kern w:val="0"/>
              </w:rPr>
              <w:t>、</w:t>
            </w:r>
            <w:r w:rsidR="002854CB">
              <w:rPr>
                <w:rFonts w:ascii="標楷體" w:eastAsia="標楷體" w:hAnsi="標楷體" w:hint="eastAsia"/>
                <w:w w:val="90"/>
                <w:kern w:val="0"/>
              </w:rPr>
              <w:t>滷蛋</w:t>
            </w:r>
            <w:r w:rsidR="002854CB" w:rsidRPr="00246E39">
              <w:rPr>
                <w:rFonts w:ascii="標楷體" w:eastAsia="標楷體" w:hAnsi="標楷體" w:hint="eastAsia"/>
                <w:w w:val="90"/>
                <w:kern w:val="0"/>
              </w:rPr>
              <w:t>、</w:t>
            </w:r>
            <w:r w:rsidR="00B52CD9">
              <w:rPr>
                <w:rFonts w:ascii="標楷體" w:eastAsia="標楷體" w:hAnsi="標楷體" w:hint="eastAsia"/>
                <w:w w:val="90"/>
                <w:kern w:val="0"/>
              </w:rPr>
              <w:t>大骨筍片</w:t>
            </w:r>
            <w:r w:rsidR="002854CB" w:rsidRPr="00246E39">
              <w:rPr>
                <w:rFonts w:ascii="標楷體" w:eastAsia="標楷體" w:hAnsi="標楷體" w:hint="eastAsia"/>
                <w:w w:val="90"/>
                <w:kern w:val="0"/>
              </w:rPr>
              <w:t>湯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496F" w14:textId="4C6097CE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小餅乾+麥茶</w:t>
            </w:r>
          </w:p>
        </w:tc>
      </w:tr>
      <w:tr w:rsidR="002854CB" w:rsidRPr="00246E39" w14:paraId="4B8DE0E3" w14:textId="77777777" w:rsidTr="00666865">
        <w:trPr>
          <w:trHeight w:val="56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379EF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4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78D9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黑糖饅頭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116C" w14:textId="4C7E3F98" w:rsidR="002854CB" w:rsidRPr="00246E39" w:rsidRDefault="00B52CD9" w:rsidP="00B52CD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豬肉鬆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、滷</w:t>
            </w:r>
            <w:r>
              <w:rPr>
                <w:rFonts w:ascii="標楷體" w:eastAsia="標楷體" w:hAnsi="標楷體" w:cs="新細明體" w:hint="eastAsia"/>
                <w:kern w:val="0"/>
              </w:rPr>
              <w:t>油豆腐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、炒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、蔬菜</w:t>
            </w:r>
            <w:r>
              <w:rPr>
                <w:rFonts w:ascii="標楷體" w:eastAsia="標楷體" w:hAnsi="標楷體" w:cs="新細明體" w:hint="eastAsia"/>
                <w:kern w:val="0"/>
              </w:rPr>
              <w:t>豆腐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27FD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hint="eastAsia"/>
              </w:rPr>
              <w:t>蔬菜鍋燒麵</w:t>
            </w:r>
          </w:p>
        </w:tc>
      </w:tr>
      <w:tr w:rsidR="002854CB" w:rsidRPr="00246E39" w14:paraId="3FB0A310" w14:textId="77777777" w:rsidTr="00666865">
        <w:trPr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94559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5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3BDA" w14:textId="0590C143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南瓜濃湯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EFD7" w14:textId="247DC572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酸辣湯麵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燙</w:t>
            </w:r>
            <w:r w:rsidR="007F23BC">
              <w:rPr>
                <w:rFonts w:ascii="標楷體" w:eastAsia="標楷體" w:hAnsi="標楷體" w:cs="新細明體" w:hint="eastAsia"/>
                <w:kern w:val="0"/>
              </w:rPr>
              <w:t>青菜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貢丸湯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7D62F" w14:textId="6D662101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蔬菜粥</w:t>
            </w:r>
          </w:p>
        </w:tc>
      </w:tr>
      <w:tr w:rsidR="002854CB" w:rsidRPr="00246E39" w14:paraId="2FA58F58" w14:textId="77777777" w:rsidTr="00666865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C7C6B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6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0C62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紅豆包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米漿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DAA6" w14:textId="2C0432B7" w:rsidR="002854CB" w:rsidRPr="00246E39" w:rsidRDefault="00B52CD9" w:rsidP="007F23B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滷豆輪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肉絲豆干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、炒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青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菜、</w:t>
            </w:r>
            <w:r w:rsidR="007F23BC">
              <w:rPr>
                <w:rFonts w:ascii="標楷體" w:eastAsia="標楷體" w:hAnsi="標楷體" w:cs="新細明體" w:hint="eastAsia"/>
                <w:kern w:val="0"/>
              </w:rPr>
              <w:t>肉絲粉絲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045A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酸辣湯</w:t>
            </w:r>
          </w:p>
        </w:tc>
      </w:tr>
      <w:tr w:rsidR="002854CB" w:rsidRPr="00246E39" w14:paraId="20CC4FDC" w14:textId="77777777" w:rsidTr="00666865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8E19B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7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FD52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肉燥麵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F459" w14:textId="4D75EE03" w:rsidR="002854CB" w:rsidRPr="00246E39" w:rsidRDefault="00B52CD9" w:rsidP="00666865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雞肉鹹粥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雞塊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2854CB"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F810" w14:textId="080E3656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紅豆湯</w:t>
            </w:r>
          </w:p>
        </w:tc>
      </w:tr>
      <w:tr w:rsidR="002854CB" w:rsidRPr="00246E39" w14:paraId="5BDE9057" w14:textId="77777777" w:rsidTr="00666865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080CA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20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9A55E" w14:textId="20E3D2CA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蛋花玉米</w:t>
            </w:r>
            <w:r w:rsidR="00B52CD9">
              <w:rPr>
                <w:rFonts w:ascii="標楷體" w:eastAsia="標楷體" w:hAnsi="標楷體" w:cs="新細明體" w:hint="eastAsia"/>
                <w:w w:val="90"/>
                <w:kern w:val="0"/>
              </w:rPr>
              <w:t>麵線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9D4C6" w14:textId="77777777" w:rsidR="002854CB" w:rsidRPr="00246E39" w:rsidRDefault="002854CB" w:rsidP="006668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素肉燥</w:t>
            </w:r>
            <w:r>
              <w:rPr>
                <w:rFonts w:ascii="標楷體" w:eastAsia="標楷體" w:hAnsi="標楷體" w:cs="新細明體" w:hint="eastAsia"/>
                <w:kern w:val="0"/>
              </w:rPr>
              <w:t>三色時蔬</w:t>
            </w:r>
            <w:r w:rsidR="00666865">
              <w:rPr>
                <w:rFonts w:ascii="標楷體" w:eastAsia="標楷體" w:hAnsi="標楷體" w:cs="新細明體" w:hint="eastAsia"/>
                <w:kern w:val="0"/>
              </w:rPr>
              <w:t>燉飯</w:t>
            </w:r>
            <w:r>
              <w:rPr>
                <w:rFonts w:ascii="標楷體" w:eastAsia="標楷體" w:hAnsi="標楷體" w:cs="新細明體" w:hint="eastAsia"/>
                <w:kern w:val="0"/>
              </w:rPr>
              <w:t>、蛤蠣蔬菜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湯、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490A9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豆</w:t>
            </w:r>
            <w:r>
              <w:rPr>
                <w:rFonts w:ascii="標楷體" w:eastAsia="標楷體" w:hAnsi="標楷體" w:cs="新細明體" w:hint="eastAsia"/>
                <w:kern w:val="0"/>
              </w:rPr>
              <w:t>湯圓</w:t>
            </w:r>
          </w:p>
        </w:tc>
      </w:tr>
      <w:tr w:rsidR="002854CB" w:rsidRPr="00246E39" w14:paraId="46F29AB2" w14:textId="77777777" w:rsidTr="00666865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4377F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2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1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A71B" w14:textId="77777777" w:rsidR="002854CB" w:rsidRPr="00246E39" w:rsidRDefault="00DF1EE3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牛奶饅頭</w:t>
            </w:r>
            <w:r w:rsidR="002854CB"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、豆漿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4717A" w14:textId="0F506E0B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瓜子肉、時令青菜、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玉米薯餅</w:t>
            </w:r>
            <w:r w:rsidRPr="00246E39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筍子</w:t>
            </w:r>
            <w:r w:rsidRPr="00246E39">
              <w:rPr>
                <w:rFonts w:ascii="標楷體" w:eastAsia="標楷體" w:hAnsi="標楷體" w:hint="eastAsia"/>
              </w:rPr>
              <w:t>大骨湯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37C7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肉絲雞絲麵</w:t>
            </w:r>
          </w:p>
        </w:tc>
      </w:tr>
      <w:tr w:rsidR="002854CB" w:rsidRPr="00246E39" w14:paraId="078A4504" w14:textId="77777777" w:rsidTr="0066686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56A7D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2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2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36B9" w14:textId="2AAC8A08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巧達濃湯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70D9C" w14:textId="1B9A4A4E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什錦鮮肉蔬菜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、小雞塊、大骨蔬菜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1C835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西米露</w:t>
            </w:r>
          </w:p>
        </w:tc>
      </w:tr>
      <w:tr w:rsidR="002854CB" w:rsidRPr="00246E39" w14:paraId="3680DBEE" w14:textId="77777777" w:rsidTr="00666865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66C6C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2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3</w:t>
            </w: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A4E1E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小</w:t>
            </w:r>
            <w:r w:rsidR="00DF1EE3">
              <w:rPr>
                <w:rFonts w:ascii="標楷體" w:eastAsia="標楷體" w:hAnsi="標楷體" w:cs="新細明體" w:hint="eastAsia"/>
                <w:w w:val="90"/>
                <w:kern w:val="0"/>
              </w:rPr>
              <w:t>肉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包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米漿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3D3FA" w14:textId="3FC29327" w:rsidR="002854CB" w:rsidRPr="00246E39" w:rsidRDefault="00B52CD9" w:rsidP="002854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肉末蒸蛋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菜捲</w:t>
            </w:r>
            <w:r w:rsidR="002854CB" w:rsidRPr="00246E39">
              <w:rPr>
                <w:rFonts w:ascii="標楷體" w:eastAsia="標楷體" w:hAnsi="標楷體" w:cs="新細明體" w:hint="eastAsia"/>
                <w:kern w:val="0"/>
              </w:rPr>
              <w:t>、時令青菜、薑絲蛤蠣湯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FA0F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魷魚肉羹</w:t>
            </w:r>
          </w:p>
        </w:tc>
      </w:tr>
      <w:tr w:rsidR="002854CB" w:rsidRPr="00246E39" w14:paraId="3BEB6C90" w14:textId="77777777" w:rsidTr="00666865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20212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2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4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五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62063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餛飩河粉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6A7A" w14:textId="5DF5BD6C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海鮮</w:t>
            </w:r>
            <w:r>
              <w:rPr>
                <w:rFonts w:ascii="標楷體" w:eastAsia="標楷體" w:hAnsi="標楷體" w:cs="新細明體" w:hint="eastAsia"/>
                <w:kern w:val="0"/>
              </w:rPr>
              <w:t>肉羹</w:t>
            </w:r>
            <w:r w:rsidR="00666865"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時令青菜、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味增</w:t>
            </w:r>
            <w:r>
              <w:rPr>
                <w:rFonts w:ascii="標楷體" w:eastAsia="標楷體" w:hAnsi="標楷體" w:cs="新細明體" w:hint="eastAsia"/>
                <w:kern w:val="0"/>
              </w:rPr>
              <w:t>海帶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湯、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2B58B" w14:textId="77777777" w:rsidR="002854CB" w:rsidRPr="00246E39" w:rsidRDefault="002854CB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 xml:space="preserve"> 剝皮綠豆粥</w:t>
            </w:r>
          </w:p>
        </w:tc>
      </w:tr>
      <w:tr w:rsidR="002854CB" w:rsidRPr="00246E39" w14:paraId="47C19B16" w14:textId="77777777" w:rsidTr="00666865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0ACB3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2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2772" w14:textId="20AF1353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雞絲麵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C00C7" w14:textId="0C12DF25" w:rsidR="002854CB" w:rsidRPr="00246E39" w:rsidRDefault="002854CB" w:rsidP="0066686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素肉燥什錦</w:t>
            </w:r>
            <w:r>
              <w:rPr>
                <w:rFonts w:ascii="標楷體" w:eastAsia="標楷體" w:hAnsi="標楷體" w:hint="eastAsia"/>
                <w:w w:val="90"/>
                <w:kern w:val="0"/>
              </w:rPr>
              <w:t>蔬菜</w:t>
            </w:r>
            <w:r w:rsidR="00B52CD9">
              <w:rPr>
                <w:rFonts w:ascii="標楷體" w:eastAsia="標楷體" w:hAnsi="標楷體" w:hint="eastAsia"/>
                <w:w w:val="90"/>
                <w:kern w:val="0"/>
              </w:rPr>
              <w:t>飯</w:t>
            </w:r>
            <w:r w:rsidRPr="00246E39">
              <w:rPr>
                <w:rFonts w:ascii="標楷體" w:eastAsia="標楷體" w:hAnsi="標楷體" w:hint="eastAsia"/>
                <w:w w:val="90"/>
                <w:kern w:val="0"/>
              </w:rPr>
              <w:t>、豆腐味增湯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6AD41" w14:textId="2412946F" w:rsidR="002854CB" w:rsidRPr="00246E39" w:rsidRDefault="00B52CD9" w:rsidP="00EA49AE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麥餅+冬瓜茶</w:t>
            </w:r>
          </w:p>
        </w:tc>
      </w:tr>
      <w:tr w:rsidR="002854CB" w:rsidRPr="00246E39" w14:paraId="2828F629" w14:textId="77777777" w:rsidTr="00666865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77A39" w14:textId="77777777" w:rsidR="002854CB" w:rsidRPr="00246E39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 w:rsidR="00DF1EE3">
              <w:rPr>
                <w:rFonts w:ascii="標楷體" w:eastAsia="標楷體" w:hAnsi="標楷體" w:cs="新細明體" w:hint="eastAsia"/>
                <w:w w:val="80"/>
                <w:kern w:val="0"/>
              </w:rPr>
              <w:t>28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D7BD" w14:textId="77777777" w:rsidR="002854CB" w:rsidRPr="00CD7C6F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豆</w:t>
            </w:r>
            <w:r w:rsidRPr="00CD7C6F">
              <w:rPr>
                <w:rFonts w:ascii="標楷體" w:eastAsia="標楷體" w:hAnsi="標楷體" w:cs="新細明體" w:hint="eastAsia"/>
                <w:color w:val="000000"/>
                <w:kern w:val="0"/>
              </w:rPr>
              <w:t>漿、黃金饅頭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513D" w14:textId="20AE076C" w:rsidR="002854CB" w:rsidRPr="00CD7C6F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梅乾菜</w:t>
            </w:r>
            <w:r w:rsidRPr="00CD7C6F">
              <w:rPr>
                <w:rFonts w:ascii="標楷體" w:eastAsia="標楷體" w:hAnsi="標楷體"/>
                <w:color w:val="000000"/>
                <w:kern w:val="0"/>
              </w:rPr>
              <w:t>滷肉、</w:t>
            </w:r>
            <w:r w:rsidR="00B52CD9">
              <w:rPr>
                <w:rFonts w:ascii="標楷體" w:eastAsia="標楷體" w:hAnsi="標楷體" w:hint="eastAsia"/>
                <w:color w:val="000000"/>
                <w:kern w:val="0"/>
              </w:rPr>
              <w:t>玉米炒</w:t>
            </w:r>
            <w:r w:rsidRPr="00CD7C6F">
              <w:rPr>
                <w:rFonts w:ascii="標楷體" w:eastAsia="標楷體" w:hAnsi="標楷體"/>
                <w:color w:val="000000"/>
                <w:kern w:val="0"/>
              </w:rPr>
              <w:t>蛋、</w:t>
            </w:r>
            <w:r w:rsidRPr="00CD7C6F">
              <w:rPr>
                <w:rFonts w:ascii="標楷體" w:eastAsia="標楷體" w:hAnsi="標楷體" w:hint="eastAsia"/>
                <w:color w:val="000000"/>
                <w:kern w:val="0"/>
              </w:rPr>
              <w:t>時令</w:t>
            </w:r>
            <w:r w:rsidRPr="00CD7C6F">
              <w:rPr>
                <w:rFonts w:ascii="標楷體" w:eastAsia="標楷體" w:hAnsi="標楷體"/>
                <w:color w:val="000000"/>
                <w:kern w:val="0"/>
              </w:rPr>
              <w:t>青菜、</w:t>
            </w:r>
            <w:r w:rsidRPr="00CD7C6F">
              <w:rPr>
                <w:rFonts w:ascii="標楷體" w:eastAsia="標楷體" w:hAnsi="標楷體" w:hint="eastAsia"/>
                <w:color w:val="000000"/>
                <w:kern w:val="0"/>
              </w:rPr>
              <w:t>蘿蔔</w:t>
            </w:r>
            <w:r w:rsidRPr="00CD7C6F">
              <w:rPr>
                <w:rFonts w:ascii="標楷體" w:eastAsia="標楷體" w:hAnsi="標楷體"/>
                <w:color w:val="000000"/>
                <w:kern w:val="0"/>
              </w:rPr>
              <w:t>貢丸湯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E7A5B" w14:textId="6FFE9EFA" w:rsidR="002854CB" w:rsidRPr="00CD7C6F" w:rsidRDefault="002854CB" w:rsidP="002854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D7C6F">
              <w:rPr>
                <w:rFonts w:ascii="標楷體" w:eastAsia="標楷體" w:hAnsi="標楷體" w:cs="新細明體" w:hint="eastAsia"/>
                <w:color w:val="000000"/>
                <w:kern w:val="0"/>
              </w:rPr>
              <w:t>什錦</w:t>
            </w:r>
            <w:r w:rsidR="00B52CD9">
              <w:rPr>
                <w:rFonts w:ascii="標楷體" w:eastAsia="標楷體" w:hAnsi="標楷體" w:cs="新細明體" w:hint="eastAsia"/>
                <w:color w:val="000000"/>
                <w:kern w:val="0"/>
              </w:rPr>
              <w:t>麵</w:t>
            </w:r>
          </w:p>
        </w:tc>
      </w:tr>
      <w:tr w:rsidR="00DF1EE3" w:rsidRPr="00246E39" w14:paraId="415A3247" w14:textId="77777777" w:rsidTr="00666865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85B89" w14:textId="77777777" w:rsidR="00DF1EE3" w:rsidRPr="00246E39" w:rsidRDefault="00DF1EE3" w:rsidP="00DF1EE3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29三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6C0B" w14:textId="0DCC0B58" w:rsidR="00DF1EE3" w:rsidRPr="00246E39" w:rsidRDefault="006B6F6B" w:rsidP="00DF1EE3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蘋果麵包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8A3B" w14:textId="08DFCEF0" w:rsidR="00DF1EE3" w:rsidRPr="00246E39" w:rsidRDefault="00DF1EE3" w:rsidP="007F23BC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什錦</w:t>
            </w:r>
            <w:r w:rsidR="007F23BC">
              <w:rPr>
                <w:rFonts w:ascii="標楷體" w:eastAsia="標楷體" w:hAnsi="標楷體" w:cs="新細明體" w:hint="eastAsia"/>
                <w:w w:val="90"/>
                <w:kern w:val="0"/>
              </w:rPr>
              <w:t>蔬</w:t>
            </w:r>
            <w:r w:rsidR="006B6F6B">
              <w:rPr>
                <w:rFonts w:ascii="標楷體" w:eastAsia="標楷體" w:hAnsi="標楷體" w:cs="新細明體" w:hint="eastAsia"/>
                <w:w w:val="90"/>
                <w:kern w:val="0"/>
              </w:rPr>
              <w:t>菜湯麵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 w:rsidR="007F23BC">
              <w:rPr>
                <w:rFonts w:ascii="標楷體" w:eastAsia="標楷體" w:hAnsi="標楷體" w:cs="新細明體" w:hint="eastAsia"/>
                <w:w w:val="90"/>
                <w:kern w:val="0"/>
              </w:rPr>
              <w:t>滷大貢丸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時令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水果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E807" w14:textId="6EF44081" w:rsidR="00DF1EE3" w:rsidRPr="00246E39" w:rsidRDefault="006B6F6B" w:rsidP="00DF1EE3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蔬菜肉粥</w:t>
            </w:r>
          </w:p>
        </w:tc>
      </w:tr>
      <w:tr w:rsidR="00DF1EE3" w:rsidRPr="00246E39" w14:paraId="354A74DE" w14:textId="77777777" w:rsidTr="00666865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7B08D" w14:textId="77777777" w:rsidR="00DF1EE3" w:rsidRPr="00246E39" w:rsidRDefault="00DF1EE3" w:rsidP="00DF1EE3">
            <w:pPr>
              <w:widowControl/>
              <w:jc w:val="center"/>
              <w:rPr>
                <w:rFonts w:ascii="標楷體" w:eastAsia="標楷體" w:hAnsi="標楷體" w:cs="新細明體"/>
                <w:w w:val="80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w w:val="80"/>
                <w:kern w:val="0"/>
              </w:rPr>
              <w:t>11/</w:t>
            </w:r>
            <w:r>
              <w:rPr>
                <w:rFonts w:ascii="標楷體" w:eastAsia="標楷體" w:hAnsi="標楷體" w:cs="新細明體" w:hint="eastAsia"/>
                <w:w w:val="80"/>
                <w:kern w:val="0"/>
              </w:rPr>
              <w:t>30四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D423" w14:textId="46AAA80A" w:rsidR="00DF1EE3" w:rsidRPr="00246E39" w:rsidRDefault="00DF1EE3" w:rsidP="00DF1EE3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牛奶餅</w:t>
            </w:r>
            <w:r w:rsidRPr="00246E39">
              <w:rPr>
                <w:rFonts w:ascii="標楷體" w:eastAsia="標楷體" w:hAnsi="標楷體" w:cs="新細明體" w:hint="eastAsia"/>
                <w:w w:val="9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2FE10" w14:textId="2F496FA0" w:rsidR="00DF1EE3" w:rsidRPr="00246E39" w:rsidRDefault="00DF1EE3" w:rsidP="006B6F6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46E39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="007F23BC">
              <w:rPr>
                <w:rFonts w:ascii="標楷體" w:eastAsia="標楷體" w:hAnsi="標楷體" w:cs="新細明體" w:hint="eastAsia"/>
                <w:kern w:val="0"/>
              </w:rPr>
              <w:t>丸子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="007F23BC">
              <w:rPr>
                <w:rFonts w:ascii="標楷體" w:eastAsia="標楷體" w:hAnsi="標楷體" w:cs="新細明體" w:hint="eastAsia"/>
                <w:kern w:val="0"/>
              </w:rPr>
              <w:t>香煎甜不辣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青菜、大骨</w:t>
            </w:r>
            <w:r>
              <w:rPr>
                <w:rFonts w:ascii="標楷體" w:eastAsia="標楷體" w:hAnsi="標楷體" w:cs="新細明體" w:hint="eastAsia"/>
                <w:kern w:val="0"/>
              </w:rPr>
              <w:t>蘿蔔</w:t>
            </w:r>
            <w:r w:rsidRPr="00246E39"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59E5" w14:textId="77777777" w:rsidR="00DF1EE3" w:rsidRPr="00246E39" w:rsidRDefault="0009199A" w:rsidP="00DF1EE3">
            <w:pPr>
              <w:widowControl/>
              <w:jc w:val="center"/>
              <w:rPr>
                <w:rFonts w:ascii="標楷體" w:eastAsia="標楷體" w:hAnsi="標楷體" w:cs="新細明體"/>
                <w:w w:val="90"/>
                <w:kern w:val="0"/>
              </w:rPr>
            </w:pPr>
            <w:r>
              <w:rPr>
                <w:rFonts w:ascii="標楷體" w:eastAsia="標楷體" w:hAnsi="標楷體" w:cs="新細明體" w:hint="eastAsia"/>
                <w:w w:val="90"/>
                <w:kern w:val="0"/>
              </w:rPr>
              <w:t>豆腐羹</w:t>
            </w:r>
          </w:p>
        </w:tc>
      </w:tr>
    </w:tbl>
    <w:p w14:paraId="047237DA" w14:textId="77777777" w:rsidR="006E3413" w:rsidRDefault="006E3413" w:rsidP="006E3413">
      <w:pPr>
        <w:pStyle w:val="yiv595050972msonormal"/>
        <w:spacing w:before="0" w:beforeAutospacing="0" w:after="0" w:afterAutospacing="0"/>
        <w:rPr>
          <w:rFonts w:ascii="標楷體" w:eastAsia="標楷體" w:hAnsi="標楷體"/>
          <w:bCs/>
          <w:iCs/>
          <w:sz w:val="32"/>
          <w:szCs w:val="32"/>
        </w:rPr>
      </w:pPr>
      <w:r w:rsidRPr="00846B63">
        <w:rPr>
          <w:rFonts w:ascii="標楷體" w:eastAsia="標楷體" w:hAnsi="標楷體" w:hint="eastAsia"/>
          <w:bCs/>
          <w:iCs/>
          <w:sz w:val="32"/>
          <w:szCs w:val="32"/>
        </w:rPr>
        <w:t>*</w:t>
      </w:r>
      <w:r w:rsidRPr="00925FAF">
        <w:rPr>
          <w:rFonts w:ascii="標楷體" w:eastAsia="標楷體" w:hAnsi="標楷體" w:cs="Times New Roman" w:hint="eastAsia"/>
          <w:bCs/>
          <w:iCs/>
          <w:color w:val="000000"/>
          <w:kern w:val="2"/>
        </w:rPr>
        <w:t>菜單僅共參考以市場需求更改.不另通知</w:t>
      </w:r>
    </w:p>
    <w:p w14:paraId="2CD55973" w14:textId="77777777" w:rsidR="006E3413" w:rsidRPr="00794993" w:rsidRDefault="006E3413" w:rsidP="006E3413">
      <w:pPr>
        <w:widowControl/>
        <w:rPr>
          <w:rFonts w:ascii="標楷體" w:eastAsia="標楷體" w:hAnsi="標楷體"/>
          <w:bCs/>
          <w:iCs/>
          <w:color w:val="000000"/>
        </w:rPr>
      </w:pPr>
      <w:r>
        <w:rPr>
          <w:rFonts w:ascii="標楷體" w:eastAsia="標楷體" w:hAnsi="標楷體" w:hint="eastAsia"/>
          <w:bCs/>
          <w:iCs/>
          <w:color w:val="000000"/>
        </w:rPr>
        <w:t>*</w:t>
      </w:r>
      <w:r w:rsidRPr="00794993">
        <w:rPr>
          <w:rFonts w:ascii="標楷體" w:eastAsia="標楷體" w:hAnsi="標楷體" w:hint="eastAsia"/>
          <w:bCs/>
          <w:iCs/>
          <w:color w:val="000000"/>
        </w:rPr>
        <w:t>本園餐點食材來源皆使用國產之豬肉</w:t>
      </w:r>
    </w:p>
    <w:p w14:paraId="0FD54D8C" w14:textId="77777777" w:rsidR="00A109FA" w:rsidRPr="006E3413" w:rsidRDefault="006E3413" w:rsidP="006E3413">
      <w:pPr>
        <w:widowControl/>
        <w:rPr>
          <w:rFonts w:ascii="標楷體" w:eastAsia="標楷體" w:hAnsi="標楷體"/>
          <w:bCs/>
          <w:iCs/>
          <w:color w:val="000000"/>
        </w:rPr>
      </w:pPr>
      <w:r>
        <w:rPr>
          <w:rFonts w:ascii="標楷體" w:eastAsia="標楷體" w:hAnsi="標楷體" w:hint="eastAsia"/>
          <w:bCs/>
          <w:iCs/>
          <w:color w:val="000000"/>
        </w:rPr>
        <w:t>*</w:t>
      </w:r>
      <w:r w:rsidRPr="00794993">
        <w:rPr>
          <w:rFonts w:ascii="標楷體" w:eastAsia="標楷體" w:hAnsi="標楷體" w:hint="eastAsia"/>
          <w:bCs/>
          <w:iCs/>
          <w:color w:val="000000"/>
        </w:rPr>
        <w:t>餐點內皆無牛肉成分</w:t>
      </w:r>
    </w:p>
    <w:sectPr w:rsidR="00A109FA" w:rsidRPr="006E3413" w:rsidSect="002854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918AF" w14:textId="77777777" w:rsidR="00E30BE8" w:rsidRDefault="00E30BE8" w:rsidP="006E3413">
      <w:r>
        <w:separator/>
      </w:r>
    </w:p>
  </w:endnote>
  <w:endnote w:type="continuationSeparator" w:id="0">
    <w:p w14:paraId="6386BDD7" w14:textId="77777777" w:rsidR="00E30BE8" w:rsidRDefault="00E30BE8" w:rsidP="006E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8A9BB" w14:textId="77777777" w:rsidR="00E30BE8" w:rsidRDefault="00E30BE8" w:rsidP="006E3413">
      <w:r>
        <w:separator/>
      </w:r>
    </w:p>
  </w:footnote>
  <w:footnote w:type="continuationSeparator" w:id="0">
    <w:p w14:paraId="63DFBCA2" w14:textId="77777777" w:rsidR="00E30BE8" w:rsidRDefault="00E30BE8" w:rsidP="006E3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4CB"/>
    <w:rsid w:val="00073CD2"/>
    <w:rsid w:val="0009199A"/>
    <w:rsid w:val="001B071C"/>
    <w:rsid w:val="00255EEC"/>
    <w:rsid w:val="002854CB"/>
    <w:rsid w:val="0057696F"/>
    <w:rsid w:val="00630DE3"/>
    <w:rsid w:val="00666865"/>
    <w:rsid w:val="006B6F6B"/>
    <w:rsid w:val="006E3413"/>
    <w:rsid w:val="007B21E9"/>
    <w:rsid w:val="007F23BC"/>
    <w:rsid w:val="00884780"/>
    <w:rsid w:val="00A109FA"/>
    <w:rsid w:val="00AA734D"/>
    <w:rsid w:val="00B52CD9"/>
    <w:rsid w:val="00C31F61"/>
    <w:rsid w:val="00CA2C7B"/>
    <w:rsid w:val="00D1644F"/>
    <w:rsid w:val="00DF1EE3"/>
    <w:rsid w:val="00E30BE8"/>
    <w:rsid w:val="00F7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ED717"/>
  <w15:docId w15:val="{AE63E1B7-43E7-4FB8-AD33-1F2367E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34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3413"/>
    <w:rPr>
      <w:rFonts w:ascii="Times New Roman" w:eastAsia="新細明體" w:hAnsi="Times New Roman" w:cs="Times New Roman"/>
      <w:sz w:val="20"/>
      <w:szCs w:val="20"/>
    </w:rPr>
  </w:style>
  <w:style w:type="paragraph" w:customStyle="1" w:styleId="yiv595050972msonormal">
    <w:name w:val="yiv595050972msonormal"/>
    <w:basedOn w:val="a"/>
    <w:rsid w:val="006E34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Alvin Chen</cp:lastModifiedBy>
  <cp:revision>6</cp:revision>
  <dcterms:created xsi:type="dcterms:W3CDTF">2023-10-24T07:39:00Z</dcterms:created>
  <dcterms:modified xsi:type="dcterms:W3CDTF">2023-11-10T07:14:00Z</dcterms:modified>
</cp:coreProperties>
</file>