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A1BFF" w14:textId="0CFC60B4" w:rsidR="00564D95" w:rsidRPr="008F0631" w:rsidRDefault="00A905C8" w:rsidP="00A905C8">
      <w:pPr>
        <w:jc w:val="center"/>
        <w:rPr>
          <w:rFonts w:ascii="標楷體" w:eastAsia="標楷體" w:hAnsi="標楷體" w:cs="新細明體"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多倫多</w:t>
      </w:r>
      <w:r w:rsidR="00564D95" w:rsidRPr="008F0631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幼兒園</w:t>
      </w:r>
      <w:r w:rsidR="00564D95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113年4</w:t>
      </w:r>
      <w:r w:rsidR="00564D95" w:rsidRPr="008F0631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月份餐點</w:t>
      </w:r>
    </w:p>
    <w:tbl>
      <w:tblPr>
        <w:tblpPr w:leftFromText="180" w:rightFromText="180" w:vertAnchor="text" w:horzAnchor="margin" w:tblpY="129"/>
        <w:tblW w:w="1066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093"/>
        <w:gridCol w:w="5954"/>
        <w:gridCol w:w="1876"/>
      </w:tblGrid>
      <w:tr w:rsidR="00564D95" w:rsidRPr="001D3E24" w14:paraId="7E8C2ABA" w14:textId="77777777" w:rsidTr="00411CAC">
        <w:trPr>
          <w:trHeight w:val="32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</w:tcPr>
          <w:p w14:paraId="2F20EADE" w14:textId="77777777" w:rsidR="00564D95" w:rsidRPr="00E317D9" w:rsidRDefault="00564D95" w:rsidP="00B066F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317D9">
              <w:rPr>
                <w:rFonts w:ascii="標楷體" w:eastAsia="標楷體" w:hAnsi="標楷體" w:cs="新細明體" w:hint="eastAsia"/>
                <w:kern w:val="0"/>
              </w:rPr>
              <w:t>日期</w:t>
            </w:r>
          </w:p>
          <w:p w14:paraId="1CDF0956" w14:textId="77777777" w:rsidR="00564D95" w:rsidRPr="00E317D9" w:rsidRDefault="00564D95" w:rsidP="00B066F4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317D9">
              <w:rPr>
                <w:rFonts w:ascii="標楷體" w:eastAsia="標楷體" w:hAnsi="標楷體" w:cs="新細明體" w:hint="eastAsia"/>
                <w:kern w:val="0"/>
              </w:rPr>
              <w:t>星期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5F50B" w14:textId="77777777" w:rsidR="00564D95" w:rsidRPr="00E317D9" w:rsidRDefault="00564D95" w:rsidP="00B066F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317D9">
              <w:rPr>
                <w:rFonts w:ascii="標楷體" w:eastAsia="標楷體" w:hAnsi="標楷體" w:cs="新細明體" w:hint="eastAsia"/>
                <w:kern w:val="0"/>
              </w:rPr>
              <w:t>上 午點心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687CE" w14:textId="77777777" w:rsidR="00564D95" w:rsidRPr="00E317D9" w:rsidRDefault="00564D95" w:rsidP="00564D95">
            <w:pPr>
              <w:widowControl/>
              <w:ind w:firstLineChars="500" w:firstLine="120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317D9">
              <w:rPr>
                <w:rFonts w:ascii="標楷體" w:eastAsia="標楷體" w:hAnsi="標楷體" w:cs="新細明體" w:hint="eastAsia"/>
                <w:kern w:val="0"/>
              </w:rPr>
              <w:t xml:space="preserve">午            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  </w:t>
            </w:r>
            <w:r w:rsidRPr="00E317D9">
              <w:rPr>
                <w:rFonts w:ascii="標楷體" w:eastAsia="標楷體" w:hAnsi="標楷體" w:cs="新細明體" w:hint="eastAsia"/>
                <w:kern w:val="0"/>
              </w:rPr>
              <w:t>餐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4B763" w14:textId="77777777" w:rsidR="00564D95" w:rsidRPr="00E317D9" w:rsidRDefault="00564D95" w:rsidP="00B066F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317D9">
              <w:rPr>
                <w:rFonts w:ascii="標楷體" w:eastAsia="標楷體" w:hAnsi="標楷體" w:cs="新細明體" w:hint="eastAsia"/>
                <w:kern w:val="0"/>
              </w:rPr>
              <w:t>下午點心</w:t>
            </w:r>
          </w:p>
        </w:tc>
      </w:tr>
      <w:tr w:rsidR="00564D95" w:rsidRPr="00CD7C6F" w14:paraId="1578EB04" w14:textId="77777777" w:rsidTr="00411CAC">
        <w:trPr>
          <w:trHeight w:val="513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012A3" w14:textId="77777777" w:rsidR="00564D95" w:rsidRDefault="00564D95" w:rsidP="00B066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01一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7D4CD" w14:textId="77777777" w:rsidR="00564D95" w:rsidRDefault="007F1E00" w:rsidP="00564D95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雞蛋麵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B914B" w14:textId="77777777" w:rsidR="00564D95" w:rsidRPr="00CD7C6F" w:rsidRDefault="0067412C" w:rsidP="00B066F4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蒸蛋</w:t>
            </w:r>
            <w:r w:rsidR="007F1E00">
              <w:rPr>
                <w:rFonts w:ascii="標楷體" w:eastAsia="標楷體" w:hAnsi="標楷體" w:hint="eastAsia"/>
                <w:color w:val="000000"/>
                <w:kern w:val="0"/>
              </w:rPr>
              <w:t>、金針燴豆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丸</w:t>
            </w:r>
            <w:r w:rsidR="007F1E00">
              <w:rPr>
                <w:rFonts w:ascii="標楷體" w:eastAsia="標楷體" w:hAnsi="標楷體" w:hint="eastAsia"/>
                <w:color w:val="000000"/>
                <w:kern w:val="0"/>
              </w:rPr>
              <w:t>、</w:t>
            </w:r>
            <w:r w:rsidR="007F1E00">
              <w:rPr>
                <w:rFonts w:ascii="標楷體" w:eastAsia="標楷體" w:hAnsi="標楷體"/>
                <w:color w:val="000000"/>
                <w:kern w:val="0"/>
              </w:rPr>
              <w:t>青菜</w:t>
            </w:r>
            <w:r w:rsidR="007F1E00">
              <w:rPr>
                <w:rFonts w:ascii="標楷體" w:eastAsia="標楷體" w:hAnsi="標楷體" w:hint="eastAsia"/>
                <w:color w:val="000000"/>
                <w:kern w:val="0"/>
              </w:rPr>
              <w:t>、青菜</w:t>
            </w:r>
            <w:r w:rsidR="007F1E00">
              <w:rPr>
                <w:rFonts w:ascii="標楷體" w:eastAsia="標楷體" w:hAnsi="標楷體"/>
                <w:color w:val="000000"/>
                <w:kern w:val="0"/>
              </w:rPr>
              <w:t>豆腐湯</w:t>
            </w:r>
            <w:r w:rsidR="007F1E00">
              <w:rPr>
                <w:rFonts w:ascii="標楷體" w:eastAsia="標楷體" w:hAnsi="標楷體" w:hint="eastAsia"/>
                <w:color w:val="000000"/>
                <w:kern w:val="0"/>
              </w:rPr>
              <w:t>、水果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1B566" w14:textId="77777777" w:rsidR="00564D95" w:rsidRDefault="006E716A" w:rsidP="00B066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紅豆紫米粥</w:t>
            </w:r>
          </w:p>
        </w:tc>
      </w:tr>
      <w:tr w:rsidR="00564D95" w:rsidRPr="00CD7C6F" w14:paraId="6E3BF045" w14:textId="77777777" w:rsidTr="00411CAC">
        <w:trPr>
          <w:trHeight w:val="513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CAD93" w14:textId="77777777" w:rsidR="00564D95" w:rsidRPr="00CD7C6F" w:rsidRDefault="00564D95" w:rsidP="00B066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02</w:t>
            </w:r>
            <w:r w:rsidRPr="00CD7C6F">
              <w:rPr>
                <w:rFonts w:ascii="標楷體" w:eastAsia="標楷體" w:hAnsi="標楷體" w:cs="新細明體" w:hint="eastAsia"/>
                <w:color w:val="000000"/>
                <w:kern w:val="0"/>
              </w:rPr>
              <w:t>二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BD849" w14:textId="77777777" w:rsidR="00564D95" w:rsidRPr="00CD7C6F" w:rsidRDefault="00564D95" w:rsidP="007F1E0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C6F">
              <w:rPr>
                <w:rFonts w:ascii="標楷體" w:eastAsia="標楷體" w:hAnsi="標楷體" w:cs="新細明體" w:hint="eastAsia"/>
                <w:color w:val="000000"/>
                <w:kern w:val="0"/>
              </w:rPr>
              <w:t>米漿、饅頭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55A55" w14:textId="086B96D2" w:rsidR="00564D95" w:rsidRPr="00CD7C6F" w:rsidRDefault="00564D95" w:rsidP="0067412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梅乾菜</w:t>
            </w:r>
            <w:r w:rsidRPr="00CD7C6F">
              <w:rPr>
                <w:rFonts w:ascii="標楷體" w:eastAsia="標楷體" w:hAnsi="標楷體"/>
                <w:color w:val="000000"/>
                <w:kern w:val="0"/>
              </w:rPr>
              <w:t>滷肉、</w:t>
            </w:r>
            <w:r w:rsidR="0067412C">
              <w:rPr>
                <w:rFonts w:ascii="標楷體" w:eastAsia="標楷體" w:hAnsi="標楷體" w:hint="eastAsia"/>
                <w:color w:val="000000"/>
                <w:kern w:val="0"/>
              </w:rPr>
              <w:t>雞塊</w:t>
            </w:r>
            <w:r w:rsidRPr="00CD7C6F">
              <w:rPr>
                <w:rFonts w:ascii="標楷體" w:eastAsia="標楷體" w:hAnsi="標楷體"/>
                <w:color w:val="000000"/>
                <w:kern w:val="0"/>
              </w:rPr>
              <w:t>、青菜、</w:t>
            </w:r>
            <w:r w:rsidRPr="00CD7C6F">
              <w:rPr>
                <w:rFonts w:ascii="標楷體" w:eastAsia="標楷體" w:hAnsi="標楷體" w:hint="eastAsia"/>
                <w:color w:val="000000"/>
                <w:kern w:val="0"/>
              </w:rPr>
              <w:t>蘿蔔</w:t>
            </w:r>
            <w:r w:rsidRPr="00CD7C6F">
              <w:rPr>
                <w:rFonts w:ascii="標楷體" w:eastAsia="標楷體" w:hAnsi="標楷體"/>
                <w:color w:val="000000"/>
                <w:kern w:val="0"/>
              </w:rPr>
              <w:t>貢丸湯、</w:t>
            </w:r>
            <w:r w:rsidRPr="00CD7C6F">
              <w:rPr>
                <w:rFonts w:ascii="標楷體" w:eastAsia="標楷體" w:hAnsi="標楷體" w:hint="eastAsia"/>
                <w:color w:val="000000"/>
                <w:kern w:val="0"/>
              </w:rPr>
              <w:t>水果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76BB6" w14:textId="77777777" w:rsidR="00564D95" w:rsidRPr="00CD7C6F" w:rsidRDefault="00411CAC" w:rsidP="00B066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蔬菜</w:t>
            </w:r>
            <w:r w:rsidR="00564D95" w:rsidRPr="00CD7C6F">
              <w:rPr>
                <w:rFonts w:ascii="標楷體" w:eastAsia="標楷體" w:hAnsi="標楷體" w:cs="新細明體" w:hint="eastAsia"/>
                <w:color w:val="000000"/>
                <w:kern w:val="0"/>
              </w:rPr>
              <w:t>鹹粥</w:t>
            </w:r>
          </w:p>
        </w:tc>
      </w:tr>
      <w:tr w:rsidR="00564D95" w:rsidRPr="00CD7C6F" w14:paraId="11F650A4" w14:textId="77777777" w:rsidTr="00411CAC">
        <w:trPr>
          <w:trHeight w:val="513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D6807" w14:textId="77777777" w:rsidR="00564D95" w:rsidRPr="00CD7C6F" w:rsidRDefault="00564D95" w:rsidP="00B066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03</w:t>
            </w:r>
            <w:r w:rsidRPr="00CD7C6F">
              <w:rPr>
                <w:rFonts w:ascii="標楷體" w:eastAsia="標楷體" w:hAnsi="標楷體" w:cs="新細明體" w:hint="eastAsia"/>
                <w:color w:val="000000"/>
                <w:kern w:val="0"/>
              </w:rPr>
              <w:t>三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C89D1" w14:textId="77777777" w:rsidR="00564D95" w:rsidRPr="00CD7C6F" w:rsidRDefault="00564D95" w:rsidP="00564D9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蔬菜粥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FF662" w14:textId="77777777" w:rsidR="00564D95" w:rsidRPr="004C0677" w:rsidRDefault="00564D95" w:rsidP="0067412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C6F">
              <w:rPr>
                <w:rFonts w:ascii="標楷體" w:eastAsia="標楷體" w:hAnsi="標楷體" w:hint="eastAsia"/>
                <w:color w:val="000000"/>
                <w:kern w:val="0"/>
              </w:rPr>
              <w:t>什錦鮮肉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時蔬</w:t>
            </w:r>
            <w:r w:rsidRPr="00CD7C6F">
              <w:rPr>
                <w:rFonts w:ascii="標楷體" w:eastAsia="標楷體" w:hAnsi="標楷體" w:hint="eastAsia"/>
                <w:color w:val="000000"/>
                <w:kern w:val="0"/>
              </w:rPr>
              <w:t>炒麵</w:t>
            </w:r>
            <w:r w:rsidRPr="00CD7C6F">
              <w:rPr>
                <w:rFonts w:ascii="標楷體" w:eastAsia="標楷體" w:hAnsi="標楷體"/>
                <w:color w:val="000000"/>
              </w:rPr>
              <w:t>、</w:t>
            </w:r>
            <w:r w:rsidR="0067412C">
              <w:rPr>
                <w:rFonts w:ascii="標楷體" w:eastAsia="標楷體" w:hAnsi="標楷體" w:hint="eastAsia"/>
                <w:color w:val="000000"/>
              </w:rPr>
              <w:t>滷小腿</w:t>
            </w:r>
            <w:r w:rsidRPr="004C0677">
              <w:rPr>
                <w:rFonts w:ascii="標楷體" w:eastAsia="標楷體" w:hAnsi="標楷體"/>
                <w:color w:val="000000"/>
                <w:kern w:val="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肉羹</w:t>
            </w:r>
            <w:r w:rsidRPr="00CD7C6F">
              <w:rPr>
                <w:rFonts w:ascii="標楷體" w:eastAsia="標楷體" w:hAnsi="標楷體" w:hint="eastAsia"/>
                <w:color w:val="000000"/>
                <w:kern w:val="0"/>
              </w:rPr>
              <w:t>湯</w:t>
            </w:r>
            <w:r w:rsidRPr="00CD7C6F">
              <w:rPr>
                <w:rFonts w:ascii="標楷體" w:eastAsia="標楷體" w:hAnsi="標楷體"/>
                <w:color w:val="000000"/>
                <w:kern w:val="0"/>
              </w:rPr>
              <w:t>、</w:t>
            </w:r>
            <w:r w:rsidRPr="00CD7C6F">
              <w:rPr>
                <w:rFonts w:ascii="標楷體" w:eastAsia="標楷體" w:hAnsi="標楷體" w:hint="eastAsia"/>
                <w:color w:val="000000"/>
                <w:kern w:val="0"/>
              </w:rPr>
              <w:t>水果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BF72D" w14:textId="77777777" w:rsidR="00564D95" w:rsidRPr="00CD7C6F" w:rsidRDefault="00411CAC" w:rsidP="00B066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八寶</w:t>
            </w:r>
            <w:r w:rsidR="00564D95">
              <w:rPr>
                <w:rFonts w:ascii="標楷體" w:eastAsia="標楷體" w:hAnsi="標楷體" w:cs="新細明體" w:hint="eastAsia"/>
                <w:color w:val="000000"/>
                <w:kern w:val="0"/>
              </w:rPr>
              <w:t>湯圓</w:t>
            </w:r>
          </w:p>
        </w:tc>
      </w:tr>
      <w:tr w:rsidR="00564D95" w:rsidRPr="00CD7C6F" w14:paraId="008955A1" w14:textId="77777777" w:rsidTr="00411CAC">
        <w:trPr>
          <w:trHeight w:val="513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06E82" w14:textId="77777777" w:rsidR="00564D95" w:rsidRPr="00CD7C6F" w:rsidRDefault="00564D95" w:rsidP="00B066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08</w:t>
            </w:r>
            <w:r w:rsidRPr="00CD7C6F">
              <w:rPr>
                <w:rFonts w:ascii="標楷體" w:eastAsia="標楷體" w:hAnsi="標楷體" w:cs="新細明體" w:hint="eastAsia"/>
                <w:color w:val="000000"/>
                <w:kern w:val="0"/>
              </w:rPr>
              <w:t>一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C3D48" w14:textId="04B4AA27" w:rsidR="00564D95" w:rsidRPr="00CD7C6F" w:rsidRDefault="002035E7" w:rsidP="00564D9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肉燥冬粉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7B4A6" w14:textId="3976D0FD" w:rsidR="00564D95" w:rsidRPr="00CD7C6F" w:rsidRDefault="002035E7" w:rsidP="0067412C">
            <w:pPr>
              <w:widowControl/>
              <w:jc w:val="center"/>
              <w:rPr>
                <w:rFonts w:ascii="標楷體" w:eastAsia="標楷體" w:hAnsi="標楷體" w:hint="eastAsia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肉燥蔬菜炒麵、薯餅、味增豆腐湯、水果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9EE58" w14:textId="7B86B69C" w:rsidR="00564D95" w:rsidRPr="00CD7C6F" w:rsidRDefault="002035E7" w:rsidP="00B066F4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綠豆甜粥</w:t>
            </w:r>
          </w:p>
        </w:tc>
      </w:tr>
      <w:tr w:rsidR="002035E7" w:rsidRPr="00CD7C6F" w14:paraId="33A55AC8" w14:textId="77777777" w:rsidTr="00411CAC">
        <w:trPr>
          <w:trHeight w:val="513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6AE2F" w14:textId="77777777" w:rsidR="002035E7" w:rsidRPr="00CD7C6F" w:rsidRDefault="002035E7" w:rsidP="002035E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09</w:t>
            </w:r>
            <w:r w:rsidRPr="00CD7C6F">
              <w:rPr>
                <w:rFonts w:ascii="標楷體" w:eastAsia="標楷體" w:hAnsi="標楷體" w:cs="新細明體" w:hint="eastAsia"/>
                <w:color w:val="000000"/>
                <w:kern w:val="0"/>
              </w:rPr>
              <w:t>二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4FE1D" w14:textId="269AEC6F" w:rsidR="002035E7" w:rsidRPr="00CD7C6F" w:rsidRDefault="002035E7" w:rsidP="002035E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小肉包、米漿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566E1" w14:textId="0268C5E3" w:rsidR="002035E7" w:rsidRPr="00CD7C6F" w:rsidRDefault="002035E7" w:rsidP="002035E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滷海帶、洋蔥肉絲、青菜、大骨蛋花湯、水果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89ABF" w14:textId="0F90216D" w:rsidR="002035E7" w:rsidRPr="00CD7C6F" w:rsidRDefault="002035E7" w:rsidP="002035E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蔬菜麵</w:t>
            </w:r>
          </w:p>
        </w:tc>
      </w:tr>
      <w:tr w:rsidR="00564D95" w:rsidRPr="00CD7C6F" w14:paraId="78D93ECA" w14:textId="77777777" w:rsidTr="00411CAC">
        <w:trPr>
          <w:trHeight w:val="513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86E21" w14:textId="77777777" w:rsidR="00564D95" w:rsidRPr="00CD7C6F" w:rsidRDefault="00564D95" w:rsidP="00B066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10</w:t>
            </w:r>
            <w:r w:rsidRPr="00CD7C6F">
              <w:rPr>
                <w:rFonts w:ascii="標楷體" w:eastAsia="標楷體" w:hAnsi="標楷體" w:cs="新細明體" w:hint="eastAsia"/>
                <w:color w:val="000000"/>
                <w:kern w:val="0"/>
              </w:rPr>
              <w:t>三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5C46A" w14:textId="016740E0" w:rsidR="00564D95" w:rsidRPr="00CD7C6F" w:rsidRDefault="002035E7" w:rsidP="00564D9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南瓜濃湯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CDF31" w14:textId="4535BF4B" w:rsidR="00564D95" w:rsidRPr="00E317D9" w:rsidRDefault="00564D95" w:rsidP="0067412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E317D9">
              <w:rPr>
                <w:rFonts w:ascii="標楷體" w:eastAsia="標楷體" w:hAnsi="標楷體" w:cs="新細明體" w:hint="eastAsia"/>
                <w:color w:val="000000"/>
                <w:kern w:val="0"/>
              </w:rPr>
              <w:t>海鮮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什錦</w:t>
            </w:r>
            <w:r w:rsidR="002035E7">
              <w:rPr>
                <w:rFonts w:ascii="標楷體" w:eastAsia="標楷體" w:hAnsi="標楷體" w:cs="新細明體" w:hint="eastAsia"/>
                <w:color w:val="000000"/>
                <w:kern w:val="0"/>
              </w:rPr>
              <w:t>麵</w:t>
            </w:r>
            <w:r w:rsidRPr="004C0677">
              <w:rPr>
                <w:rFonts w:ascii="標楷體" w:eastAsia="標楷體" w:hAnsi="標楷體" w:hint="eastAsia"/>
                <w:kern w:val="0"/>
              </w:rPr>
              <w:t>、</w:t>
            </w:r>
            <w:r w:rsidR="002035E7">
              <w:rPr>
                <w:rFonts w:ascii="標楷體" w:eastAsia="標楷體" w:hAnsi="標楷體" w:hint="eastAsia"/>
                <w:kern w:val="0"/>
              </w:rPr>
              <w:t>小雞塊、</w:t>
            </w:r>
            <w:r w:rsidRPr="004C0677">
              <w:rPr>
                <w:rFonts w:ascii="標楷體" w:eastAsia="標楷體" w:hAnsi="標楷體" w:hint="eastAsia"/>
                <w:color w:val="000000"/>
                <w:kern w:val="0"/>
              </w:rPr>
              <w:t>水果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B159F" w14:textId="628267BB" w:rsidR="00564D95" w:rsidRPr="00CD7C6F" w:rsidRDefault="002035E7" w:rsidP="00B066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海鮮</w:t>
            </w:r>
            <w:r w:rsidR="00411CAC">
              <w:rPr>
                <w:rFonts w:ascii="標楷體" w:eastAsia="標楷體" w:hAnsi="標楷體" w:cs="新細明體" w:hint="eastAsia"/>
                <w:color w:val="000000"/>
                <w:kern w:val="0"/>
              </w:rPr>
              <w:t>粥</w:t>
            </w:r>
          </w:p>
        </w:tc>
      </w:tr>
      <w:tr w:rsidR="00564D95" w:rsidRPr="00CD7C6F" w14:paraId="31F1FC85" w14:textId="77777777" w:rsidTr="00411CAC">
        <w:trPr>
          <w:trHeight w:val="513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AB6E8" w14:textId="77777777" w:rsidR="00564D95" w:rsidRPr="00CD7C6F" w:rsidRDefault="00564D95" w:rsidP="00B066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11</w:t>
            </w:r>
            <w:r w:rsidRPr="00CD7C6F">
              <w:rPr>
                <w:rFonts w:ascii="標楷體" w:eastAsia="標楷體" w:hAnsi="標楷體" w:cs="新細明體" w:hint="eastAsia"/>
                <w:color w:val="000000"/>
                <w:kern w:val="0"/>
              </w:rPr>
              <w:t>四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7AEEE" w14:textId="77777777" w:rsidR="00564D95" w:rsidRPr="00CD7C6F" w:rsidRDefault="00564D95" w:rsidP="00564D9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豆漿</w:t>
            </w:r>
            <w:r w:rsidRPr="00CD7C6F"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黑糖</w:t>
            </w:r>
            <w:r w:rsidR="007F1E00" w:rsidRPr="00CD7C6F">
              <w:rPr>
                <w:rFonts w:ascii="標楷體" w:eastAsia="標楷體" w:hAnsi="標楷體" w:cs="新細明體" w:hint="eastAsia"/>
                <w:color w:val="000000"/>
                <w:kern w:val="0"/>
              </w:rPr>
              <w:t>饅頭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ED9B2" w14:textId="643A83B8" w:rsidR="00564D95" w:rsidRPr="00CD7C6F" w:rsidRDefault="002035E7" w:rsidP="0067412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滷肉丸子</w:t>
            </w:r>
            <w:r w:rsidR="00564D95">
              <w:rPr>
                <w:rFonts w:ascii="標楷體" w:eastAsia="標楷體" w:hAnsi="標楷體" w:hint="eastAsia"/>
                <w:color w:val="000000"/>
                <w:kern w:val="0"/>
              </w:rPr>
              <w:t>、沙茶</w:t>
            </w:r>
            <w:r w:rsidR="00564D95" w:rsidRPr="00CD7C6F">
              <w:rPr>
                <w:rFonts w:ascii="標楷體" w:eastAsia="標楷體" w:hAnsi="標楷體" w:hint="eastAsia"/>
                <w:color w:val="000000"/>
                <w:kern w:val="0"/>
              </w:rPr>
              <w:t>豆乾</w:t>
            </w:r>
            <w:r w:rsidR="00564D95" w:rsidRPr="00CD7C6F">
              <w:rPr>
                <w:rFonts w:ascii="標楷體" w:eastAsia="標楷體" w:hAnsi="標楷體"/>
                <w:color w:val="000000"/>
                <w:kern w:val="0"/>
              </w:rPr>
              <w:t>、青菜、</w:t>
            </w:r>
            <w:r w:rsidR="00564D95">
              <w:rPr>
                <w:rFonts w:ascii="標楷體" w:eastAsia="標楷體" w:hAnsi="標楷體" w:hint="eastAsia"/>
                <w:color w:val="000000"/>
                <w:kern w:val="0"/>
              </w:rPr>
              <w:t>薑蛤蠣</w:t>
            </w:r>
            <w:r w:rsidR="00564D95" w:rsidRPr="00CD7C6F">
              <w:rPr>
                <w:rFonts w:ascii="標楷體" w:eastAsia="標楷體" w:hAnsi="標楷體"/>
                <w:color w:val="000000"/>
                <w:kern w:val="0"/>
              </w:rPr>
              <w:t>湯、</w:t>
            </w:r>
            <w:r w:rsidR="00564D95" w:rsidRPr="00CD7C6F">
              <w:rPr>
                <w:rFonts w:ascii="標楷體" w:eastAsia="標楷體" w:hAnsi="標楷體" w:hint="eastAsia"/>
                <w:color w:val="000000"/>
                <w:kern w:val="0"/>
              </w:rPr>
              <w:t>水果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25775" w14:textId="77777777" w:rsidR="00564D95" w:rsidRPr="00CD7C6F" w:rsidRDefault="00564D95" w:rsidP="00B066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C6F">
              <w:rPr>
                <w:rFonts w:ascii="標楷體" w:eastAsia="標楷體" w:hAnsi="標楷體" w:cs="新細明體" w:hint="eastAsia"/>
                <w:color w:val="000000"/>
                <w:kern w:val="0"/>
              </w:rPr>
              <w:t>水餃麵</w:t>
            </w:r>
          </w:p>
        </w:tc>
      </w:tr>
      <w:tr w:rsidR="00564D95" w:rsidRPr="00CD7C6F" w14:paraId="3DDB3F81" w14:textId="77777777" w:rsidTr="00411CAC">
        <w:trPr>
          <w:trHeight w:val="513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14C11" w14:textId="77777777" w:rsidR="00564D95" w:rsidRPr="00CD7C6F" w:rsidRDefault="00564D95" w:rsidP="00B066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12</w:t>
            </w:r>
            <w:r w:rsidRPr="00CD7C6F">
              <w:rPr>
                <w:rFonts w:ascii="標楷體" w:eastAsia="標楷體" w:hAnsi="標楷體" w:cs="新細明體" w:hint="eastAsia"/>
                <w:color w:val="000000"/>
                <w:kern w:val="0"/>
              </w:rPr>
              <w:t>五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FE22C" w14:textId="5EB2E486" w:rsidR="00564D95" w:rsidRPr="00CD7C6F" w:rsidRDefault="002035E7" w:rsidP="00564D9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雞絲麵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47C17" w14:textId="4171D619" w:rsidR="00564D95" w:rsidRPr="002035E7" w:rsidRDefault="002035E7" w:rsidP="002035E7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肉羹燴飯</w:t>
            </w:r>
            <w:r w:rsidR="00564D95" w:rsidRPr="00E317D9">
              <w:rPr>
                <w:rFonts w:ascii="標楷體" w:eastAsia="標楷體" w:hAnsi="標楷體" w:hint="eastAsia"/>
                <w:kern w:val="0"/>
              </w:rPr>
              <w:t>、</w:t>
            </w:r>
            <w:r w:rsidR="00564D95" w:rsidRPr="004C0677">
              <w:rPr>
                <w:rFonts w:ascii="標楷體" w:eastAsia="標楷體" w:hAnsi="標楷體" w:hint="eastAsia"/>
                <w:color w:val="000000"/>
                <w:kern w:val="0"/>
              </w:rPr>
              <w:t>水果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94A7C" w14:textId="7DB092B5" w:rsidR="00564D95" w:rsidRPr="00CD7C6F" w:rsidRDefault="00411CAC" w:rsidP="00B066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西米露</w:t>
            </w:r>
          </w:p>
        </w:tc>
      </w:tr>
      <w:tr w:rsidR="00564D95" w:rsidRPr="00CD7C6F" w14:paraId="3169E8DD" w14:textId="77777777" w:rsidTr="00411CAC">
        <w:trPr>
          <w:trHeight w:val="513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00425" w14:textId="77777777" w:rsidR="00564D95" w:rsidRPr="00CD7C6F" w:rsidRDefault="00564D95" w:rsidP="00B066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15</w:t>
            </w:r>
            <w:r w:rsidRPr="00CD7C6F">
              <w:rPr>
                <w:rFonts w:ascii="標楷體" w:eastAsia="標楷體" w:hAnsi="標楷體" w:cs="新細明體" w:hint="eastAsia"/>
                <w:color w:val="000000"/>
                <w:kern w:val="0"/>
              </w:rPr>
              <w:t>一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BAF79" w14:textId="36F3F465" w:rsidR="00564D95" w:rsidRPr="00CD7C6F" w:rsidRDefault="002035E7" w:rsidP="00564D9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蔬</w:t>
            </w:r>
            <w:r w:rsidR="00564D95">
              <w:rPr>
                <w:rFonts w:ascii="標楷體" w:eastAsia="標楷體" w:hAnsi="標楷體" w:cs="新細明體" w:hint="eastAsia"/>
                <w:color w:val="000000"/>
                <w:kern w:val="0"/>
              </w:rPr>
              <w:t>菜蛋花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麵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778FE" w14:textId="47B9F70C" w:rsidR="00564D95" w:rsidRPr="00CD7C6F" w:rsidRDefault="00564D95" w:rsidP="0067412C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素鮮蔬</w:t>
            </w:r>
            <w:r w:rsidR="002035E7">
              <w:rPr>
                <w:rFonts w:ascii="標楷體" w:eastAsia="標楷體" w:hAnsi="標楷體" w:hint="eastAsia"/>
                <w:color w:val="000000"/>
                <w:kern w:val="0"/>
              </w:rPr>
              <w:t>炒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飯、白</w:t>
            </w:r>
            <w:r w:rsidRPr="00CD7C6F">
              <w:rPr>
                <w:rFonts w:ascii="標楷體" w:eastAsia="標楷體" w:hAnsi="標楷體" w:hint="eastAsia"/>
                <w:color w:val="000000"/>
                <w:kern w:val="0"/>
              </w:rPr>
              <w:t>菜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豆腐</w:t>
            </w:r>
            <w:r w:rsidRPr="00CD7C6F">
              <w:rPr>
                <w:rFonts w:ascii="標楷體" w:eastAsia="標楷體" w:hAnsi="標楷體" w:hint="eastAsia"/>
                <w:color w:val="000000"/>
                <w:kern w:val="0"/>
              </w:rPr>
              <w:t>湯</w:t>
            </w:r>
            <w:r w:rsidRPr="00E317D9">
              <w:rPr>
                <w:rFonts w:ascii="標楷體" w:eastAsia="標楷體" w:hAnsi="標楷體" w:hint="eastAsia"/>
                <w:kern w:val="0"/>
              </w:rPr>
              <w:t>、</w:t>
            </w:r>
            <w:r w:rsidRPr="004C0677">
              <w:rPr>
                <w:rFonts w:ascii="標楷體" w:eastAsia="標楷體" w:hAnsi="標楷體" w:hint="eastAsia"/>
                <w:color w:val="000000"/>
                <w:kern w:val="0"/>
              </w:rPr>
              <w:t>水果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97F6B" w14:textId="5D85AA4D" w:rsidR="00564D95" w:rsidRPr="00CD7C6F" w:rsidRDefault="002035E7" w:rsidP="00B066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小麥茶+麥餅</w:t>
            </w:r>
          </w:p>
        </w:tc>
      </w:tr>
      <w:tr w:rsidR="00564D95" w:rsidRPr="00CD7C6F" w14:paraId="2E9E4785" w14:textId="77777777" w:rsidTr="00411CAC">
        <w:trPr>
          <w:trHeight w:val="513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73A94" w14:textId="77777777" w:rsidR="00564D95" w:rsidRPr="00CD7C6F" w:rsidRDefault="00564D95" w:rsidP="00B066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16</w:t>
            </w:r>
            <w:r w:rsidRPr="00CD7C6F">
              <w:rPr>
                <w:rFonts w:ascii="標楷體" w:eastAsia="標楷體" w:hAnsi="標楷體" w:cs="新細明體" w:hint="eastAsia"/>
                <w:color w:val="000000"/>
                <w:kern w:val="0"/>
              </w:rPr>
              <w:t>二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F26DE" w14:textId="6B3D9327" w:rsidR="00564D95" w:rsidRPr="00CD7C6F" w:rsidRDefault="002035E7" w:rsidP="00564D9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大</w:t>
            </w:r>
            <w:r w:rsidR="00564D95">
              <w:rPr>
                <w:rFonts w:ascii="標楷體" w:eastAsia="標楷體" w:hAnsi="標楷體" w:cs="新細明體" w:hint="eastAsia"/>
                <w:color w:val="000000"/>
                <w:kern w:val="0"/>
              </w:rPr>
              <w:t>餅</w:t>
            </w:r>
            <w:r w:rsidR="00564D95" w:rsidRPr="00CD7C6F"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r w:rsidR="00564D95">
              <w:rPr>
                <w:rFonts w:ascii="標楷體" w:eastAsia="標楷體" w:hAnsi="標楷體" w:cs="新細明體" w:hint="eastAsia"/>
                <w:color w:val="000000"/>
                <w:kern w:val="0"/>
              </w:rPr>
              <w:t>米漿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2EA16" w14:textId="7E5C7CB9" w:rsidR="00564D95" w:rsidRPr="00CD7C6F" w:rsidRDefault="00564D95" w:rsidP="0067412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鮮肉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燴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玉米</w:t>
            </w:r>
            <w:r w:rsidRPr="00CD7C6F">
              <w:rPr>
                <w:rFonts w:ascii="標楷體" w:eastAsia="標楷體" w:hAnsi="標楷體"/>
                <w:color w:val="000000"/>
                <w:kern w:val="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雞塊</w:t>
            </w:r>
            <w:r w:rsidRPr="00CD7C6F">
              <w:rPr>
                <w:rFonts w:ascii="標楷體" w:eastAsia="標楷體" w:hAnsi="標楷體"/>
                <w:color w:val="000000"/>
                <w:kern w:val="0"/>
              </w:rPr>
              <w:t>、青菜、香菇</w:t>
            </w:r>
            <w:r w:rsidRPr="00CD7C6F">
              <w:rPr>
                <w:rFonts w:ascii="標楷體" w:eastAsia="標楷體" w:hAnsi="標楷體" w:hint="eastAsia"/>
                <w:color w:val="000000"/>
                <w:kern w:val="0"/>
              </w:rPr>
              <w:t>貢丸</w:t>
            </w:r>
            <w:r w:rsidRPr="00CD7C6F">
              <w:rPr>
                <w:rFonts w:ascii="標楷體" w:eastAsia="標楷體" w:hAnsi="標楷體"/>
                <w:color w:val="000000"/>
                <w:kern w:val="0"/>
              </w:rPr>
              <w:t>湯、</w:t>
            </w:r>
            <w:r w:rsidRPr="00CD7C6F">
              <w:rPr>
                <w:rFonts w:ascii="標楷體" w:eastAsia="標楷體" w:hAnsi="標楷體" w:hint="eastAsia"/>
                <w:color w:val="000000"/>
                <w:kern w:val="0"/>
              </w:rPr>
              <w:t>水果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B4D38" w14:textId="7C808707" w:rsidR="00564D95" w:rsidRPr="00CD7C6F" w:rsidRDefault="002035E7" w:rsidP="00B066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肉燥麵</w:t>
            </w:r>
          </w:p>
        </w:tc>
      </w:tr>
      <w:tr w:rsidR="00564D95" w:rsidRPr="00CD7C6F" w14:paraId="4E62891F" w14:textId="77777777" w:rsidTr="00411CAC">
        <w:trPr>
          <w:trHeight w:val="513"/>
        </w:trPr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A7B8F" w14:textId="77777777" w:rsidR="00564D95" w:rsidRPr="00CD7C6F" w:rsidRDefault="00564D95" w:rsidP="00B066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17</w:t>
            </w:r>
            <w:r w:rsidRPr="00CD7C6F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三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2BFF1" w14:textId="548D484C" w:rsidR="00564D95" w:rsidRPr="00CD7C6F" w:rsidRDefault="00564D95" w:rsidP="00564D9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南瓜</w:t>
            </w:r>
            <w:r w:rsidR="002035E7">
              <w:rPr>
                <w:rFonts w:ascii="標楷體" w:eastAsia="標楷體" w:hAnsi="標楷體" w:cs="新細明體" w:hint="eastAsia"/>
                <w:color w:val="000000"/>
                <w:kern w:val="0"/>
              </w:rPr>
              <w:t>濃湯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A53B8" w14:textId="75E4FCE3" w:rsidR="00564D95" w:rsidRPr="004C0677" w:rsidRDefault="00A905C8" w:rsidP="00C84EF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香菇</w:t>
            </w:r>
            <w:r w:rsidR="00564D95">
              <w:rPr>
                <w:rFonts w:ascii="標楷體" w:eastAsia="標楷體" w:hAnsi="標楷體" w:hint="eastAsia"/>
                <w:color w:val="000000"/>
                <w:kern w:val="0"/>
              </w:rPr>
              <w:t>肉羹</w:t>
            </w:r>
            <w:r w:rsidR="00564D95" w:rsidRPr="00CD7C6F">
              <w:rPr>
                <w:rFonts w:ascii="標楷體" w:eastAsia="標楷體" w:hAnsi="標楷體" w:hint="eastAsia"/>
                <w:color w:val="000000"/>
                <w:kern w:val="0"/>
              </w:rPr>
              <w:t>麵</w:t>
            </w:r>
            <w:r w:rsidR="00564D95" w:rsidRPr="004C0677">
              <w:rPr>
                <w:rFonts w:ascii="標楷體" w:eastAsia="標楷體" w:hAnsi="標楷體"/>
                <w:color w:val="000000"/>
                <w:kern w:val="0"/>
              </w:rPr>
              <w:t>、</w:t>
            </w:r>
            <w:r w:rsidR="00564D95" w:rsidRPr="00CD7C6F">
              <w:rPr>
                <w:rFonts w:ascii="標楷體" w:eastAsia="標楷體" w:hAnsi="標楷體" w:hint="eastAsia"/>
                <w:color w:val="000000"/>
                <w:kern w:val="0"/>
              </w:rPr>
              <w:t>水果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AAB82" w14:textId="3529DA17" w:rsidR="00564D95" w:rsidRPr="00CD7C6F" w:rsidRDefault="0077006C" w:rsidP="00B066F4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綠豆粥</w:t>
            </w:r>
          </w:p>
        </w:tc>
      </w:tr>
      <w:tr w:rsidR="00564D95" w:rsidRPr="00CD7C6F" w14:paraId="688B5573" w14:textId="77777777" w:rsidTr="00411CAC">
        <w:trPr>
          <w:trHeight w:val="51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33D82" w14:textId="77777777" w:rsidR="00564D95" w:rsidRPr="00CD7C6F" w:rsidRDefault="00564D95" w:rsidP="00B066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18</w:t>
            </w:r>
            <w:r w:rsidRPr="00CD7C6F">
              <w:rPr>
                <w:rFonts w:ascii="標楷體" w:eastAsia="標楷體" w:hAnsi="標楷體" w:cs="新細明體" w:hint="eastAsia"/>
                <w:color w:val="000000"/>
                <w:kern w:val="0"/>
              </w:rPr>
              <w:t>四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B7680" w14:textId="77777777" w:rsidR="00564D95" w:rsidRPr="00CD7C6F" w:rsidRDefault="00564D95" w:rsidP="00564D9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小肉包</w:t>
            </w:r>
            <w:r w:rsidRPr="00CD7C6F"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豆漿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DD0E8" w14:textId="3AA3C172" w:rsidR="00564D95" w:rsidRPr="00CD7C6F" w:rsidRDefault="0077006C" w:rsidP="0067412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滷丸子、肉燥豆腐、鮮菇青菜、蔬菜大骨湯</w:t>
            </w:r>
            <w:r w:rsidR="00564D95" w:rsidRPr="00CD7C6F">
              <w:rPr>
                <w:rFonts w:ascii="標楷體" w:eastAsia="標楷體" w:hAnsi="標楷體"/>
                <w:color w:val="000000"/>
                <w:kern w:val="0"/>
              </w:rPr>
              <w:t>、</w:t>
            </w:r>
            <w:r w:rsidR="00564D95" w:rsidRPr="00CD7C6F">
              <w:rPr>
                <w:rFonts w:ascii="標楷體" w:eastAsia="標楷體" w:hAnsi="標楷體" w:hint="eastAsia"/>
                <w:color w:val="000000"/>
                <w:kern w:val="0"/>
              </w:rPr>
              <w:t>水果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44E44" w14:textId="139A1B41" w:rsidR="00564D95" w:rsidRPr="00CD7C6F" w:rsidRDefault="0077006C" w:rsidP="00B066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吐司</w:t>
            </w:r>
          </w:p>
        </w:tc>
      </w:tr>
      <w:tr w:rsidR="00564D95" w:rsidRPr="00CD7C6F" w14:paraId="0FA5BB9D" w14:textId="77777777" w:rsidTr="00411CAC">
        <w:trPr>
          <w:trHeight w:val="48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A194F" w14:textId="77777777" w:rsidR="00564D95" w:rsidRPr="00CD7C6F" w:rsidRDefault="00564D95" w:rsidP="00B066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19</w:t>
            </w:r>
            <w:r w:rsidRPr="00CD7C6F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五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9C131" w14:textId="77777777" w:rsidR="00564D95" w:rsidRPr="00CD7C6F" w:rsidRDefault="00564D95" w:rsidP="00564D9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C6F">
              <w:rPr>
                <w:rFonts w:ascii="標楷體" w:eastAsia="標楷體" w:hAnsi="標楷體" w:hint="eastAsia"/>
                <w:color w:val="000000"/>
              </w:rPr>
              <w:t>肉燥</w:t>
            </w:r>
            <w:r>
              <w:rPr>
                <w:rFonts w:ascii="標楷體" w:eastAsia="標楷體" w:hAnsi="標楷體" w:hint="eastAsia"/>
                <w:color w:val="000000"/>
              </w:rPr>
              <w:t>麵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5584E" w14:textId="6A98D8D5" w:rsidR="00564D95" w:rsidRPr="00CD7C6F" w:rsidRDefault="00564D95" w:rsidP="0067412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4C0677">
              <w:rPr>
                <w:rFonts w:ascii="標楷體" w:eastAsia="標楷體" w:hAnsi="標楷體" w:cs="新細明體" w:hint="eastAsia"/>
                <w:color w:val="000000"/>
                <w:kern w:val="0"/>
              </w:rPr>
              <w:t>肉末玉米</w:t>
            </w:r>
            <w:r w:rsidR="0077006C">
              <w:rPr>
                <w:rFonts w:ascii="標楷體" w:eastAsia="標楷體" w:hAnsi="標楷體" w:cs="新細明體" w:hint="eastAsia"/>
                <w:color w:val="000000"/>
                <w:kern w:val="0"/>
              </w:rPr>
              <w:t>粥</w:t>
            </w:r>
            <w:r w:rsidRPr="004C0677">
              <w:rPr>
                <w:rFonts w:ascii="標楷體" w:eastAsia="標楷體" w:hAnsi="標楷體"/>
                <w:color w:val="000000"/>
                <w:kern w:val="0"/>
              </w:rPr>
              <w:t>、</w:t>
            </w:r>
            <w:r w:rsidR="0077006C">
              <w:rPr>
                <w:rFonts w:ascii="標楷體" w:eastAsia="標楷體" w:hAnsi="標楷體" w:hint="eastAsia"/>
                <w:color w:val="000000"/>
                <w:kern w:val="0"/>
              </w:rPr>
              <w:t>雞塊</w:t>
            </w:r>
            <w:r w:rsidRPr="00E317D9">
              <w:rPr>
                <w:rFonts w:ascii="標楷體" w:eastAsia="標楷體" w:hAnsi="標楷體" w:hint="eastAsia"/>
                <w:kern w:val="0"/>
              </w:rPr>
              <w:t>、</w:t>
            </w:r>
            <w:r w:rsidRPr="004C0677">
              <w:rPr>
                <w:rFonts w:ascii="標楷體" w:eastAsia="標楷體" w:hAnsi="標楷體" w:hint="eastAsia"/>
                <w:color w:val="000000"/>
                <w:kern w:val="0"/>
              </w:rPr>
              <w:t>水果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98A92" w14:textId="77777777" w:rsidR="00564D95" w:rsidRPr="00CD7C6F" w:rsidRDefault="00564D95" w:rsidP="00B066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八寶甜粥</w:t>
            </w:r>
          </w:p>
        </w:tc>
      </w:tr>
      <w:tr w:rsidR="00564D95" w:rsidRPr="00CD7C6F" w14:paraId="58B0B9D9" w14:textId="77777777" w:rsidTr="00411CAC">
        <w:trPr>
          <w:trHeight w:val="51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B2ED4" w14:textId="77777777" w:rsidR="00564D95" w:rsidRPr="00CD7C6F" w:rsidRDefault="00564D95" w:rsidP="00B066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22</w:t>
            </w:r>
            <w:r w:rsidRPr="00CD7C6F">
              <w:rPr>
                <w:rFonts w:ascii="標楷體" w:eastAsia="標楷體" w:hAnsi="標楷體" w:cs="新細明體" w:hint="eastAsia"/>
                <w:color w:val="000000"/>
                <w:kern w:val="0"/>
              </w:rPr>
              <w:t>一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06F15" w14:textId="77777777" w:rsidR="00564D95" w:rsidRPr="00CD7C6F" w:rsidRDefault="00564D95" w:rsidP="00564D95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D7C6F">
              <w:rPr>
                <w:rFonts w:ascii="標楷體" w:eastAsia="標楷體" w:hAnsi="標楷體" w:hint="eastAsia"/>
                <w:color w:val="000000"/>
              </w:rPr>
              <w:t>蔬菜麵線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239F8" w14:textId="776FBE2D" w:rsidR="00564D95" w:rsidRPr="00CD7C6F" w:rsidRDefault="0077006C" w:rsidP="006E71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香菇油飯</w:t>
            </w:r>
            <w:r w:rsidR="00564D95">
              <w:rPr>
                <w:rFonts w:ascii="標楷體" w:eastAsia="標楷體" w:hAnsi="標楷體" w:hint="eastAsia"/>
                <w:kern w:val="0"/>
              </w:rPr>
              <w:t>、</w:t>
            </w:r>
            <w:r w:rsidR="00564D95" w:rsidRPr="00CD7C6F">
              <w:rPr>
                <w:rFonts w:ascii="標楷體" w:eastAsia="標楷體" w:hAnsi="標楷體" w:hint="eastAsia"/>
                <w:kern w:val="0"/>
              </w:rPr>
              <w:t>白菜蛋花湯</w:t>
            </w:r>
            <w:r w:rsidR="00564D95" w:rsidRPr="00E317D9">
              <w:rPr>
                <w:rFonts w:ascii="標楷體" w:eastAsia="標楷體" w:hAnsi="標楷體" w:hint="eastAsia"/>
                <w:kern w:val="0"/>
              </w:rPr>
              <w:t>、</w:t>
            </w:r>
            <w:r w:rsidR="00564D95" w:rsidRPr="004C0677">
              <w:rPr>
                <w:rFonts w:ascii="標楷體" w:eastAsia="標楷體" w:hAnsi="標楷體" w:hint="eastAsia"/>
                <w:color w:val="000000"/>
                <w:kern w:val="0"/>
              </w:rPr>
              <w:t>水果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6A18F" w14:textId="2ED86557" w:rsidR="00564D95" w:rsidRPr="00CD7C6F" w:rsidRDefault="0077006C" w:rsidP="00B066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冬瓜茶+餅乾</w:t>
            </w:r>
          </w:p>
        </w:tc>
      </w:tr>
      <w:tr w:rsidR="00564D95" w:rsidRPr="00CD7C6F" w14:paraId="0A8053C0" w14:textId="77777777" w:rsidTr="00411CAC">
        <w:trPr>
          <w:trHeight w:val="51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69DF1" w14:textId="77777777" w:rsidR="00564D95" w:rsidRPr="00CD7C6F" w:rsidRDefault="00564D95" w:rsidP="00B066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23二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5CD70" w14:textId="77777777" w:rsidR="00564D95" w:rsidRPr="00246E39" w:rsidRDefault="00564D95" w:rsidP="00564D95">
            <w:pPr>
              <w:widowControl/>
              <w:jc w:val="center"/>
              <w:rPr>
                <w:rFonts w:ascii="標楷體" w:eastAsia="標楷體" w:hAnsi="標楷體" w:cs="新細明體"/>
                <w:w w:val="90"/>
                <w:kern w:val="0"/>
              </w:rPr>
            </w:pPr>
            <w:r>
              <w:rPr>
                <w:rFonts w:ascii="標楷體" w:eastAsia="標楷體" w:hAnsi="標楷體" w:cs="新細明體" w:hint="eastAsia"/>
                <w:w w:val="90"/>
                <w:kern w:val="0"/>
              </w:rPr>
              <w:t>牛奶棒</w:t>
            </w:r>
            <w:r w:rsidRPr="00CD7C6F"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米漿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725F0" w14:textId="77777777" w:rsidR="00564D95" w:rsidRPr="00246E39" w:rsidRDefault="00564D95" w:rsidP="0067412C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瓜子肉、青菜、</w:t>
            </w:r>
            <w:r w:rsidR="006E716A">
              <w:rPr>
                <w:rFonts w:ascii="標楷體" w:eastAsia="標楷體" w:hAnsi="標楷體" w:hint="eastAsia"/>
                <w:kern w:val="0"/>
              </w:rPr>
              <w:t>蒸蛋</w:t>
            </w:r>
            <w:r w:rsidRPr="00246E39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筍子</w:t>
            </w:r>
            <w:r w:rsidRPr="00246E39">
              <w:rPr>
                <w:rFonts w:ascii="標楷體" w:eastAsia="標楷體" w:hAnsi="標楷體" w:hint="eastAsia"/>
              </w:rPr>
              <w:t>大骨湯</w:t>
            </w:r>
            <w:r w:rsidRPr="00CD7C6F">
              <w:rPr>
                <w:rFonts w:ascii="標楷體" w:eastAsia="標楷體" w:hAnsi="標楷體"/>
                <w:color w:val="000000"/>
                <w:kern w:val="0"/>
              </w:rPr>
              <w:t>、</w:t>
            </w:r>
            <w:r w:rsidRPr="00CD7C6F">
              <w:rPr>
                <w:rFonts w:ascii="標楷體" w:eastAsia="標楷體" w:hAnsi="標楷體" w:hint="eastAsia"/>
                <w:color w:val="000000"/>
                <w:kern w:val="0"/>
              </w:rPr>
              <w:t>水果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769BD" w14:textId="77777777" w:rsidR="00564D95" w:rsidRPr="00246E39" w:rsidRDefault="00564D95" w:rsidP="00B066F4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w w:val="90"/>
                <w:kern w:val="0"/>
              </w:rPr>
              <w:t>肉絲雞絲麵</w:t>
            </w:r>
          </w:p>
        </w:tc>
      </w:tr>
      <w:tr w:rsidR="00564D95" w:rsidRPr="00CD7C6F" w14:paraId="2143A997" w14:textId="77777777" w:rsidTr="00411CAC">
        <w:trPr>
          <w:trHeight w:val="51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9A94A" w14:textId="77777777" w:rsidR="00564D95" w:rsidRPr="00CD7C6F" w:rsidRDefault="00564D95" w:rsidP="00B066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24三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07319" w14:textId="6135EC4D" w:rsidR="00564D95" w:rsidRPr="00CD7C6F" w:rsidRDefault="0077006C" w:rsidP="00564D95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玉米濃湯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C3942" w14:textId="417367B1" w:rsidR="00564D95" w:rsidRPr="00E317D9" w:rsidRDefault="00564D95" w:rsidP="006E716A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317D9">
              <w:rPr>
                <w:rFonts w:ascii="標楷體" w:eastAsia="標楷體" w:hAnsi="標楷體"/>
                <w:color w:val="000000"/>
                <w:kern w:val="0"/>
              </w:rPr>
              <w:t>海鮮</w:t>
            </w:r>
            <w:r w:rsidRPr="00E317D9">
              <w:rPr>
                <w:rFonts w:ascii="標楷體" w:eastAsia="標楷體" w:hAnsi="標楷體" w:hint="eastAsia"/>
                <w:color w:val="000000"/>
                <w:kern w:val="0"/>
              </w:rPr>
              <w:t>炒</w:t>
            </w:r>
            <w:r w:rsidRPr="00E317D9">
              <w:rPr>
                <w:rFonts w:ascii="標楷體" w:eastAsia="標楷體" w:hAnsi="標楷體"/>
                <w:color w:val="000000"/>
                <w:kern w:val="0"/>
              </w:rPr>
              <w:t>麵</w:t>
            </w:r>
            <w:r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E317D9">
              <w:rPr>
                <w:rFonts w:ascii="標楷體" w:eastAsia="標楷體" w:hAnsi="標楷體" w:hint="eastAsia"/>
                <w:color w:val="000000"/>
                <w:kern w:val="0"/>
              </w:rPr>
              <w:t>味增豆腐湯</w:t>
            </w:r>
            <w:r w:rsidRPr="00E317D9">
              <w:rPr>
                <w:rFonts w:ascii="標楷體" w:eastAsia="標楷體" w:hAnsi="標楷體" w:hint="eastAsia"/>
                <w:kern w:val="0"/>
              </w:rPr>
              <w:t>、</w:t>
            </w:r>
            <w:r w:rsidRPr="004C0677">
              <w:rPr>
                <w:rFonts w:ascii="標楷體" w:eastAsia="標楷體" w:hAnsi="標楷體" w:hint="eastAsia"/>
                <w:color w:val="000000"/>
                <w:kern w:val="0"/>
              </w:rPr>
              <w:t>水果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D7524" w14:textId="3CFE8398" w:rsidR="00564D95" w:rsidRPr="00CD7C6F" w:rsidRDefault="0077006C" w:rsidP="00B066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地瓜粥</w:t>
            </w:r>
          </w:p>
        </w:tc>
      </w:tr>
      <w:tr w:rsidR="00564D95" w:rsidRPr="00CD7C6F" w14:paraId="3FB55372" w14:textId="77777777" w:rsidTr="00411CAC">
        <w:trPr>
          <w:trHeight w:val="51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DD295" w14:textId="77777777" w:rsidR="00564D95" w:rsidRPr="00CD7C6F" w:rsidRDefault="00564D95" w:rsidP="00B066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25四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477F7" w14:textId="77777777" w:rsidR="00564D95" w:rsidRPr="00246E39" w:rsidRDefault="00564D95" w:rsidP="00564D95">
            <w:pPr>
              <w:widowControl/>
              <w:jc w:val="center"/>
              <w:rPr>
                <w:rFonts w:ascii="標楷體" w:eastAsia="標楷體" w:hAnsi="標楷體" w:cs="新細明體"/>
                <w:w w:val="90"/>
                <w:kern w:val="0"/>
              </w:rPr>
            </w:pPr>
            <w:r>
              <w:rPr>
                <w:rFonts w:ascii="標楷體" w:eastAsia="標楷體" w:hAnsi="標楷體" w:cs="新細明體" w:hint="eastAsia"/>
                <w:w w:val="90"/>
                <w:kern w:val="0"/>
              </w:rPr>
              <w:t>牛奶饅頭</w:t>
            </w:r>
            <w:r w:rsidRPr="00246E39">
              <w:rPr>
                <w:rFonts w:ascii="標楷體" w:eastAsia="標楷體" w:hAnsi="標楷體" w:cs="新細明體" w:hint="eastAsia"/>
                <w:w w:val="90"/>
                <w:kern w:val="0"/>
              </w:rPr>
              <w:t>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豆漿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B36C4" w14:textId="77777777" w:rsidR="00564D95" w:rsidRPr="00246E39" w:rsidRDefault="006E716A" w:rsidP="006E716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滷貢丸</w:t>
            </w:r>
            <w:r w:rsidR="00564D95" w:rsidRPr="00246E39">
              <w:rPr>
                <w:rFonts w:ascii="標楷體" w:eastAsia="標楷體" w:hAnsi="標楷體" w:cs="新細明體" w:hint="eastAsia"/>
                <w:kern w:val="0"/>
              </w:rPr>
              <w:t>、麻婆豆腐、青菜、薑絲蛤蠣湯</w:t>
            </w:r>
            <w:r w:rsidR="00564D95" w:rsidRPr="00CD7C6F">
              <w:rPr>
                <w:rFonts w:ascii="標楷體" w:eastAsia="標楷體" w:hAnsi="標楷體"/>
                <w:color w:val="000000"/>
                <w:kern w:val="0"/>
              </w:rPr>
              <w:t>、</w:t>
            </w:r>
            <w:r w:rsidR="00564D95" w:rsidRPr="00CD7C6F">
              <w:rPr>
                <w:rFonts w:ascii="標楷體" w:eastAsia="標楷體" w:hAnsi="標楷體" w:hint="eastAsia"/>
                <w:color w:val="000000"/>
                <w:kern w:val="0"/>
              </w:rPr>
              <w:t>水果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0D698" w14:textId="3E08B6F4" w:rsidR="00564D95" w:rsidRPr="00246E39" w:rsidRDefault="00564D95" w:rsidP="00B066F4">
            <w:pPr>
              <w:widowControl/>
              <w:jc w:val="center"/>
              <w:rPr>
                <w:rFonts w:ascii="標楷體" w:eastAsia="標楷體" w:hAnsi="標楷體" w:cs="新細明體"/>
                <w:w w:val="90"/>
                <w:kern w:val="0"/>
              </w:rPr>
            </w:pPr>
            <w:r>
              <w:rPr>
                <w:rFonts w:ascii="標楷體" w:eastAsia="標楷體" w:hAnsi="標楷體" w:cs="新細明體" w:hint="eastAsia"/>
                <w:w w:val="90"/>
                <w:kern w:val="0"/>
              </w:rPr>
              <w:t>魷魚</w:t>
            </w:r>
            <w:r w:rsidR="0077006C">
              <w:rPr>
                <w:rFonts w:ascii="標楷體" w:eastAsia="標楷體" w:hAnsi="標楷體" w:cs="新細明體" w:hint="eastAsia"/>
                <w:w w:val="90"/>
                <w:kern w:val="0"/>
              </w:rPr>
              <w:t>麵</w:t>
            </w:r>
          </w:p>
        </w:tc>
      </w:tr>
      <w:tr w:rsidR="00564D95" w:rsidRPr="00CD7C6F" w14:paraId="1F5B7765" w14:textId="77777777" w:rsidTr="00411CAC">
        <w:trPr>
          <w:trHeight w:val="51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F082B" w14:textId="77777777" w:rsidR="00564D95" w:rsidRPr="00CD7C6F" w:rsidRDefault="00564D95" w:rsidP="00B066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26</w:t>
            </w:r>
            <w:r w:rsidRPr="00CD7C6F">
              <w:rPr>
                <w:rFonts w:ascii="標楷體" w:eastAsia="標楷體" w:hAnsi="標楷體" w:cs="新細明體" w:hint="eastAsia"/>
                <w:color w:val="000000"/>
                <w:kern w:val="0"/>
              </w:rPr>
              <w:t>五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92599" w14:textId="77777777" w:rsidR="00564D95" w:rsidRPr="00CD7C6F" w:rsidRDefault="00564D95" w:rsidP="00564D9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C6F">
              <w:rPr>
                <w:rFonts w:ascii="標楷體" w:eastAsia="標楷體" w:hAnsi="標楷體" w:cs="新細明體" w:hint="eastAsia"/>
                <w:color w:val="000000"/>
                <w:kern w:val="0"/>
              </w:rPr>
              <w:t>油豆腐粉絲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43F77" w14:textId="7D5EF32E" w:rsidR="00564D95" w:rsidRPr="00CD7C6F" w:rsidRDefault="00564D95" w:rsidP="006E716A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CD7C6F">
              <w:rPr>
                <w:rFonts w:ascii="標楷體" w:eastAsia="標楷體" w:hAnsi="標楷體" w:cs="細明體" w:hint="eastAsia"/>
                <w:kern w:val="0"/>
              </w:rPr>
              <w:t>海鮮</w:t>
            </w:r>
            <w:r>
              <w:rPr>
                <w:rFonts w:ascii="標楷體" w:eastAsia="標楷體" w:hAnsi="標楷體" w:cs="細明體" w:hint="eastAsia"/>
                <w:kern w:val="0"/>
              </w:rPr>
              <w:t>肉</w:t>
            </w:r>
            <w:r w:rsidRPr="00CD7C6F">
              <w:rPr>
                <w:rFonts w:ascii="標楷體" w:eastAsia="標楷體" w:hAnsi="標楷體" w:cs="細明體" w:hint="eastAsia"/>
                <w:kern w:val="0"/>
              </w:rPr>
              <w:t>羹</w:t>
            </w:r>
            <w:r>
              <w:rPr>
                <w:rFonts w:ascii="標楷體" w:eastAsia="標楷體" w:hAnsi="標楷體" w:cs="細明體" w:hint="eastAsia"/>
                <w:kern w:val="0"/>
              </w:rPr>
              <w:t>麵、</w:t>
            </w:r>
            <w:r w:rsidR="006E716A">
              <w:rPr>
                <w:rFonts w:ascii="標楷體" w:eastAsia="標楷體" w:hAnsi="標楷體" w:cs="細明體" w:hint="eastAsia"/>
                <w:kern w:val="0"/>
              </w:rPr>
              <w:t>雞塊</w:t>
            </w:r>
            <w:r w:rsidRPr="00246E39"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4C0677">
              <w:rPr>
                <w:rFonts w:ascii="標楷體" w:eastAsia="標楷體" w:hAnsi="標楷體" w:hint="eastAsia"/>
                <w:color w:val="000000"/>
                <w:kern w:val="0"/>
              </w:rPr>
              <w:t>水果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38CBF" w14:textId="77777777" w:rsidR="00564D95" w:rsidRPr="00CD7C6F" w:rsidRDefault="00411CAC" w:rsidP="00B066F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花生豆花</w:t>
            </w:r>
          </w:p>
        </w:tc>
      </w:tr>
      <w:tr w:rsidR="00564D95" w:rsidRPr="00CD7C6F" w14:paraId="1513A10A" w14:textId="77777777" w:rsidTr="00411CAC">
        <w:trPr>
          <w:trHeight w:val="51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028C6" w14:textId="77777777" w:rsidR="00564D95" w:rsidRPr="00CD7C6F" w:rsidRDefault="00564D95" w:rsidP="00564D9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29一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8E78F" w14:textId="77777777" w:rsidR="00564D95" w:rsidRPr="00CD7C6F" w:rsidRDefault="007F1E00" w:rsidP="00564D95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南瓜粥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1232" w14:textId="43D5A545" w:rsidR="00564D95" w:rsidRPr="00CD7C6F" w:rsidRDefault="0077006C" w:rsidP="00564D9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吻仔魚炒飯</w:t>
            </w:r>
            <w:r w:rsidR="006E716A" w:rsidRPr="00246E39"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="006E716A">
              <w:rPr>
                <w:rFonts w:ascii="標楷體" w:eastAsia="標楷體" w:hAnsi="標楷體" w:cs="新細明體" w:hint="eastAsia"/>
                <w:kern w:val="0"/>
              </w:rPr>
              <w:t>蛋花湯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ED94F" w14:textId="3D2ACDAB" w:rsidR="00564D95" w:rsidRPr="00CD7C6F" w:rsidRDefault="00411CAC" w:rsidP="00564D9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紅豆粥</w:t>
            </w:r>
          </w:p>
        </w:tc>
      </w:tr>
      <w:tr w:rsidR="00564D95" w:rsidRPr="00CD7C6F" w14:paraId="5C27872A" w14:textId="77777777" w:rsidTr="00411CAC">
        <w:trPr>
          <w:trHeight w:val="51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5C17E" w14:textId="77777777" w:rsidR="00564D95" w:rsidRPr="00CD7C6F" w:rsidRDefault="00564D95" w:rsidP="00564D9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30二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CD5D7" w14:textId="77777777" w:rsidR="00564D95" w:rsidRPr="00CD7C6F" w:rsidRDefault="007F1E00" w:rsidP="00564D9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蔬菜包</w:t>
            </w:r>
            <w:r w:rsidR="00564D95" w:rsidRPr="00CD7C6F">
              <w:rPr>
                <w:rFonts w:ascii="標楷體" w:eastAsia="標楷體" w:hAnsi="標楷體" w:hint="eastAsia"/>
                <w:color w:val="000000"/>
              </w:rPr>
              <w:t>、豆漿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4757F" w14:textId="77777777" w:rsidR="00564D95" w:rsidRPr="00CD7C6F" w:rsidRDefault="00564D95" w:rsidP="006E716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蘿蔔悶</w:t>
            </w:r>
            <w:r w:rsidRPr="00CD7C6F">
              <w:rPr>
                <w:rFonts w:ascii="標楷體" w:eastAsia="標楷體" w:hAnsi="標楷體" w:hint="eastAsia"/>
                <w:color w:val="000000"/>
                <w:kern w:val="0"/>
              </w:rPr>
              <w:t>肉</w:t>
            </w:r>
            <w:r w:rsidRPr="00CD7C6F">
              <w:rPr>
                <w:rFonts w:ascii="標楷體" w:eastAsia="標楷體" w:hAnsi="標楷體"/>
                <w:color w:val="000000"/>
                <w:kern w:val="0"/>
              </w:rPr>
              <w:t>、</w:t>
            </w:r>
            <w:r w:rsidR="006E716A">
              <w:rPr>
                <w:rFonts w:ascii="標楷體" w:eastAsia="標楷體" w:hAnsi="標楷體"/>
                <w:color w:val="000000"/>
                <w:kern w:val="0"/>
              </w:rPr>
              <w:t>滷小腿</w:t>
            </w:r>
            <w:r w:rsidRPr="00CD7C6F">
              <w:rPr>
                <w:rFonts w:ascii="標楷體" w:eastAsia="標楷體" w:hAnsi="標楷體"/>
                <w:color w:val="000000"/>
                <w:kern w:val="0"/>
              </w:rPr>
              <w:t>、青菜、</w:t>
            </w:r>
            <w:r w:rsidRPr="00CD7C6F">
              <w:rPr>
                <w:rFonts w:ascii="標楷體" w:eastAsia="標楷體" w:hAnsi="標楷體" w:hint="eastAsia"/>
                <w:color w:val="000000"/>
                <w:kern w:val="0"/>
              </w:rPr>
              <w:t>薑絲</w:t>
            </w:r>
            <w:r w:rsidRPr="00CD7C6F">
              <w:rPr>
                <w:rFonts w:ascii="標楷體" w:eastAsia="標楷體" w:hAnsi="標楷體"/>
                <w:color w:val="000000"/>
                <w:kern w:val="0"/>
              </w:rPr>
              <w:t>蜆湯、</w:t>
            </w:r>
            <w:r w:rsidRPr="00CD7C6F">
              <w:rPr>
                <w:rFonts w:ascii="標楷體" w:eastAsia="標楷體" w:hAnsi="標楷體" w:hint="eastAsia"/>
                <w:color w:val="000000"/>
                <w:kern w:val="0"/>
              </w:rPr>
              <w:t>水果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C3B31" w14:textId="08E47DB5" w:rsidR="00564D95" w:rsidRPr="00CD7C6F" w:rsidRDefault="0077006C" w:rsidP="00564D9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鍋燒麵</w:t>
            </w:r>
          </w:p>
        </w:tc>
      </w:tr>
    </w:tbl>
    <w:p w14:paraId="73793138" w14:textId="77777777" w:rsidR="00564D95" w:rsidRDefault="00564D95" w:rsidP="00411CAC">
      <w:pPr>
        <w:widowControl/>
        <w:jc w:val="both"/>
        <w:rPr>
          <w:rFonts w:ascii="標楷體" w:eastAsia="標楷體" w:hAnsi="標楷體"/>
          <w:bCs/>
          <w:iCs/>
          <w:color w:val="000000"/>
        </w:rPr>
      </w:pPr>
      <w:r w:rsidRPr="00FD1879">
        <w:rPr>
          <w:rFonts w:ascii="標楷體" w:eastAsia="標楷體" w:hAnsi="標楷體" w:cs="新細明體" w:hint="eastAsia"/>
          <w:b/>
          <w:bCs/>
          <w:iCs/>
          <w:color w:val="333300"/>
          <w:kern w:val="0"/>
        </w:rPr>
        <w:t>~</w:t>
      </w:r>
      <w:r w:rsidRPr="00FD1879">
        <w:rPr>
          <w:rFonts w:ascii="標楷體" w:eastAsia="標楷體" w:hAnsi="標楷體" w:hint="eastAsia"/>
          <w:bCs/>
          <w:iCs/>
          <w:color w:val="000000"/>
        </w:rPr>
        <w:t>本菜單僅</w:t>
      </w:r>
      <w:r w:rsidRPr="00FD1879">
        <w:rPr>
          <w:rFonts w:ascii="標楷體" w:eastAsia="標楷體" w:hAnsi="標楷體" w:cs="細明體" w:hint="eastAsia"/>
          <w:bCs/>
          <w:iCs/>
          <w:color w:val="000000"/>
        </w:rPr>
        <w:t>供</w:t>
      </w:r>
      <w:r w:rsidRPr="00FD1879">
        <w:rPr>
          <w:rFonts w:ascii="標楷體" w:eastAsia="標楷體" w:hAnsi="標楷體" w:hint="eastAsia"/>
          <w:bCs/>
          <w:iCs/>
          <w:color w:val="000000"/>
        </w:rPr>
        <w:t>參考,以實際市場需求更改,不另行通知</w:t>
      </w:r>
      <w:r>
        <w:rPr>
          <w:rFonts w:ascii="標楷體" w:eastAsia="標楷體" w:hAnsi="標楷體" w:hint="eastAsia"/>
          <w:bCs/>
          <w:iCs/>
          <w:color w:val="000000"/>
        </w:rPr>
        <w:t>~</w:t>
      </w:r>
    </w:p>
    <w:p w14:paraId="0B621ED1" w14:textId="77777777" w:rsidR="00C84EF2" w:rsidRDefault="00411CAC" w:rsidP="00C84EF2">
      <w:pPr>
        <w:widowControl/>
        <w:jc w:val="center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>※幼兒園供應膳食一律採用國內在地豬肉、雞蛋</w:t>
      </w:r>
      <w:r w:rsidR="00564D95">
        <w:rPr>
          <w:rFonts w:ascii="標楷體" w:eastAsia="標楷體" w:hAnsi="標楷體" w:cs="新細明體" w:hint="eastAsia"/>
          <w:kern w:val="0"/>
          <w:sz w:val="32"/>
          <w:szCs w:val="32"/>
        </w:rPr>
        <w:t>生鮮食材。</w:t>
      </w:r>
    </w:p>
    <w:p w14:paraId="4E44F9F0" w14:textId="77777777" w:rsidR="00C84EF2" w:rsidRPr="00C84EF2" w:rsidRDefault="00C84EF2" w:rsidP="00C84EF2">
      <w:pPr>
        <w:widowControl/>
        <w:jc w:val="center"/>
        <w:rPr>
          <w:rFonts w:ascii="標楷體" w:eastAsia="標楷體" w:hAnsi="標楷體"/>
          <w:bCs/>
          <w:iCs/>
          <w:color w:val="000000"/>
          <w:sz w:val="32"/>
          <w:szCs w:val="32"/>
        </w:rPr>
      </w:pPr>
      <w:r w:rsidRPr="00C84EF2">
        <w:rPr>
          <w:rFonts w:ascii="標楷體" w:eastAsia="標楷體" w:hAnsi="標楷體"/>
          <w:bCs/>
          <w:iCs/>
          <w:color w:val="000000"/>
          <w:sz w:val="40"/>
          <w:szCs w:val="40"/>
        </w:rPr>
        <w:t>得</w:t>
      </w:r>
      <w:r w:rsidRPr="00C84EF2">
        <w:rPr>
          <w:rFonts w:ascii="標楷體" w:eastAsia="標楷體" w:hAnsi="標楷體"/>
          <w:bCs/>
          <w:iCs/>
          <w:color w:val="000000"/>
          <w:sz w:val="32"/>
          <w:szCs w:val="32"/>
        </w:rPr>
        <w:t>是一種本事</w:t>
      </w:r>
      <w:r w:rsidRPr="00C84EF2">
        <w:rPr>
          <w:rFonts w:ascii="標楷體" w:eastAsia="標楷體" w:hAnsi="標楷體"/>
          <w:bCs/>
          <w:iCs/>
          <w:color w:val="000000"/>
          <w:sz w:val="40"/>
          <w:szCs w:val="40"/>
        </w:rPr>
        <w:t xml:space="preserve"> 捨</w:t>
      </w:r>
      <w:r w:rsidRPr="00C84EF2">
        <w:rPr>
          <w:rFonts w:ascii="標楷體" w:eastAsia="標楷體" w:hAnsi="標楷體"/>
          <w:bCs/>
          <w:iCs/>
          <w:color w:val="000000"/>
          <w:sz w:val="32"/>
          <w:szCs w:val="32"/>
        </w:rPr>
        <w:t xml:space="preserve"> 是一種學問</w:t>
      </w:r>
    </w:p>
    <w:p w14:paraId="47354700" w14:textId="77777777" w:rsidR="00564D95" w:rsidRPr="00C84EF2" w:rsidRDefault="00C84EF2" w:rsidP="00C84EF2">
      <w:pPr>
        <w:widowControl/>
        <w:jc w:val="center"/>
        <w:rPr>
          <w:rFonts w:ascii="標楷體" w:eastAsia="標楷體" w:hAnsi="標楷體"/>
          <w:bCs/>
          <w:iCs/>
          <w:color w:val="000000"/>
          <w:sz w:val="32"/>
          <w:szCs w:val="32"/>
        </w:rPr>
      </w:pPr>
      <w:r w:rsidRPr="00C84EF2">
        <w:rPr>
          <w:rFonts w:ascii="標楷體" w:eastAsia="標楷體" w:hAnsi="標楷體"/>
          <w:bCs/>
          <w:iCs/>
          <w:color w:val="000000"/>
          <w:sz w:val="32"/>
          <w:szCs w:val="32"/>
        </w:rPr>
        <w:t>沒能力的人得不到 沒有悟性的人捨不得</w:t>
      </w:r>
    </w:p>
    <w:sectPr w:rsidR="00564D95" w:rsidRPr="00C84EF2" w:rsidSect="00FF596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BC5"/>
    <w:rsid w:val="001752B7"/>
    <w:rsid w:val="001A3391"/>
    <w:rsid w:val="001A4263"/>
    <w:rsid w:val="002035E7"/>
    <w:rsid w:val="002765C5"/>
    <w:rsid w:val="0032460D"/>
    <w:rsid w:val="003252E1"/>
    <w:rsid w:val="003B206C"/>
    <w:rsid w:val="00411CAC"/>
    <w:rsid w:val="00413DAD"/>
    <w:rsid w:val="004D310F"/>
    <w:rsid w:val="004E1399"/>
    <w:rsid w:val="00510888"/>
    <w:rsid w:val="00564D95"/>
    <w:rsid w:val="006505F1"/>
    <w:rsid w:val="0067412C"/>
    <w:rsid w:val="006E716A"/>
    <w:rsid w:val="0077006C"/>
    <w:rsid w:val="007B4687"/>
    <w:rsid w:val="007F1E00"/>
    <w:rsid w:val="00811187"/>
    <w:rsid w:val="00836A15"/>
    <w:rsid w:val="00881881"/>
    <w:rsid w:val="008E78FD"/>
    <w:rsid w:val="00911612"/>
    <w:rsid w:val="00A905C8"/>
    <w:rsid w:val="00B36ECF"/>
    <w:rsid w:val="00B763DE"/>
    <w:rsid w:val="00BF7D56"/>
    <w:rsid w:val="00C03DFE"/>
    <w:rsid w:val="00C84EF2"/>
    <w:rsid w:val="00D416C6"/>
    <w:rsid w:val="00D42398"/>
    <w:rsid w:val="00D50960"/>
    <w:rsid w:val="00D510EF"/>
    <w:rsid w:val="00DA667D"/>
    <w:rsid w:val="00E9411C"/>
    <w:rsid w:val="00F75BC5"/>
    <w:rsid w:val="00FF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D5104"/>
  <w15:chartTrackingRefBased/>
  <w15:docId w15:val="{9C755DB8-4573-42D8-9A0C-267D8E48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5BC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5BC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36A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36A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Alvin Chen</cp:lastModifiedBy>
  <cp:revision>5</cp:revision>
  <cp:lastPrinted>2024-04-02T07:32:00Z</cp:lastPrinted>
  <dcterms:created xsi:type="dcterms:W3CDTF">2024-04-02T07:07:00Z</dcterms:created>
  <dcterms:modified xsi:type="dcterms:W3CDTF">2024-04-15T01:51:00Z</dcterms:modified>
</cp:coreProperties>
</file>