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20" w:rsidRDefault="00D23920" w:rsidP="00D23920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115年第一學期 </w:t>
      </w:r>
      <w:r>
        <w:rPr>
          <w:rFonts w:ascii="標楷體" w:eastAsia="標楷體" w:hAnsi="標楷體" w:hint="eastAsia"/>
          <w:b/>
          <w:sz w:val="28"/>
          <w:szCs w:val="28"/>
        </w:rPr>
        <w:t>小</w:t>
      </w:r>
      <w:r>
        <w:rPr>
          <w:rFonts w:ascii="標楷體" w:eastAsia="標楷體" w:hAnsi="標楷體" w:hint="eastAsia"/>
          <w:b/>
          <w:sz w:val="28"/>
          <w:szCs w:val="28"/>
        </w:rPr>
        <w:t>班 課程</w:t>
      </w:r>
    </w:p>
    <w:tbl>
      <w:tblPr>
        <w:tblW w:w="1453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126"/>
        <w:gridCol w:w="1448"/>
        <w:gridCol w:w="1104"/>
        <w:gridCol w:w="1134"/>
        <w:gridCol w:w="1121"/>
        <w:gridCol w:w="1430"/>
        <w:gridCol w:w="1307"/>
        <w:gridCol w:w="1417"/>
        <w:gridCol w:w="928"/>
      </w:tblGrid>
      <w:tr w:rsidR="00E0194D" w:rsidTr="00E0194D">
        <w:trPr>
          <w:trHeight w:val="413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主題</w:t>
            </w: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國語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ㄅㄆㄇ</w:t>
            </w:r>
            <w:proofErr w:type="gramEnd"/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ㄅㄆㄇ</w:t>
            </w:r>
            <w:proofErr w:type="gramEnd"/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遊戲本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 w:rsidP="00D23920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口袋書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 w:rsidP="00D23920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玩數學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運筆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創意著色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邏輯高</w:t>
            </w:r>
          </w:p>
        </w:tc>
      </w:tr>
      <w:tr w:rsidR="00E0194D" w:rsidTr="00E0194D">
        <w:trPr>
          <w:trHeight w:val="353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8/3-8/7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8/8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父親節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Pr="00D23920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</w:pPr>
            <w:r w:rsidRPr="00D23920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預備周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8/10-8/14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 w:rsidP="00D23920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繪本欣賞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P3.4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P1.2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P2.3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8/17-8/21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P1.2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哪裡有繩子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學1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P5.6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ㄆ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P3.4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P2.3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P4.5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E0194D" w:rsidTr="00E0194D">
        <w:trPr>
          <w:trHeight w:val="479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8/24-8/29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P3.4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公園裡的繩子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7.8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P4.5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P4.5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P6.7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E0194D" w:rsidTr="00E0194D">
        <w:trPr>
          <w:trHeight w:val="633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8/31-9/4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P5.6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安全使用的繩子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學2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P9.10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ㄈ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P7.8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P6.7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P8.9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9/7-9/11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P7.8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有趣的童玩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 w:rsidP="009740A9">
            <w:pPr>
              <w:spacing w:line="300" w:lineRule="exact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P11.12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ㄉ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P9.10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P8.9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A1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1.2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9/14-9/18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ㄊ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P13.14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ㄊ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P11.12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P10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3.4.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9/21-9/25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9/25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中秋節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Pr="00D23920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clear" w:color="auto" w:fill="7F7F7F"/>
              </w:rPr>
            </w:pPr>
            <w:r w:rsidRPr="00D23920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中秋節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複習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~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ㄊ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P11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.12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 w:rsidP="00387B37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P10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.11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</w:p>
        </w:tc>
      </w:tr>
      <w:tr w:rsidR="00E0194D" w:rsidTr="00E0194D">
        <w:trPr>
          <w:trHeight w:val="48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9/28-10/2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9/28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教師節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  <w:shd w:val="pct15" w:color="auto" w:fill="FFFFFF"/>
              </w:rPr>
            </w:pPr>
            <w:r w:rsidRPr="00D2392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pct15" w:color="auto" w:fill="FFFFFF"/>
              </w:rPr>
              <w:t>教師節</w:t>
            </w:r>
          </w:p>
          <w:p w:rsidR="00E0194D" w:rsidRPr="00D23920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clear" w:color="auto" w:fill="7F7F7F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pct15" w:color="auto" w:fill="FFFFFF"/>
              </w:rPr>
              <w:t>9/29(</w:t>
            </w:r>
            <w:r w:rsidR="00607D8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pct15" w:color="auto" w:fill="FFFFFF"/>
              </w:rPr>
              <w:t>二放假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ㄋ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P15.16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P13.14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P12.13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E0194D" w:rsidTr="00E0194D">
        <w:trPr>
          <w:trHeight w:val="548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10/5-10/9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10/9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五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補假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10/10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六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雙十節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Pr="00D23920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clear" w:color="auto" w:fill="7F7F7F"/>
              </w:rPr>
            </w:pPr>
            <w:r w:rsidRPr="00D2392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shd w:val="pct15" w:color="auto" w:fill="FFFFFF"/>
              </w:rPr>
              <w:t>雙十節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ㄌ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P17.18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ㄌ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P15.16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10/12-10/16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P9.10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長度比一比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學3</w:t>
            </w:r>
          </w:p>
        </w:tc>
        <w:tc>
          <w:tcPr>
            <w:tcW w:w="14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ㄍ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P19.20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ㄍ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</w:t>
            </w: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17.18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P15.16</w:t>
            </w:r>
          </w:p>
        </w:tc>
        <w:tc>
          <w:tcPr>
            <w:tcW w:w="143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P14.15</w:t>
            </w:r>
          </w:p>
        </w:tc>
        <w:tc>
          <w:tcPr>
            <w:tcW w:w="13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8.9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10/19-10/23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P11.12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繩子運動會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ㄎ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P21.22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ㄎ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P19.20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P17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P8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10.11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10/26-10/30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10/25日光復節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10/26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補假</w:t>
            </w:r>
          </w:p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10/31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萬聖節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Pr="00D23920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</w:pPr>
            <w:r w:rsidRPr="00D23920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萬聖節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P23.24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P21.22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P16.17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12.13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11/2-11/6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P13.14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會發出聲音的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玩具    學4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P25.26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ㄐ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P23.24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P19.20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P18.19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14.15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11/9-11/13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複習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~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ㄐ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P21.22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16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11/16-11/20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P15.16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用繩子來畫畫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P27.28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ㄑ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P25.26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P23.24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P20.21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桌遊</w:t>
            </w:r>
            <w:proofErr w:type="gramEnd"/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11/23-11/27</w:t>
            </w:r>
          </w:p>
          <w:p w:rsidR="00E0194D" w:rsidRPr="00D23920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D23920">
              <w:rPr>
                <w:rFonts w:ascii="標楷體" w:eastAsia="標楷體" w:hAnsi="標楷體" w:hint="eastAsia"/>
                <w:color w:val="000000"/>
                <w:szCs w:val="24"/>
              </w:rPr>
              <w:t>11/26</w:t>
            </w:r>
            <w:r w:rsidRPr="00D23920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D23920">
              <w:rPr>
                <w:rFonts w:ascii="標楷體" w:eastAsia="標楷體" w:hAnsi="標楷體" w:hint="eastAsia"/>
                <w:color w:val="000000"/>
                <w:szCs w:val="24"/>
              </w:rPr>
              <w:t>四</w:t>
            </w:r>
            <w:r w:rsidRPr="00D23920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 w:rsidRPr="00D23920">
              <w:rPr>
                <w:rFonts w:ascii="標楷體" w:eastAsia="標楷體" w:hAnsi="標楷體" w:hint="eastAsia"/>
                <w:color w:val="000000"/>
                <w:szCs w:val="24"/>
              </w:rPr>
              <w:t>感恩節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Pr="00D23920" w:rsidRDefault="00E0194D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</w:pPr>
            <w:r w:rsidRPr="00D23920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感恩節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P29.30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ㄒ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P27.28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P22.23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A2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1.2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11/30-12/4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P17.18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捕夢網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P31.32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ㄓ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P29.30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 w:rsidP="00E0194D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3.4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12/7-12/11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P19.20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合作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翻花繩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P33.34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ㄔ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P31.32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 w:rsidP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P24.25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5.6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12/14-12/18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P21.22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你我都是小天使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學5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P35.36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ㄕ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P33.34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 w:rsidP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7.8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12/21-12/25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12/25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聖誕節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Pr="009740A9" w:rsidRDefault="00E0194D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</w:pPr>
            <w:r w:rsidRPr="009740A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聖誕節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P37.38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ㄖ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P35.36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4D" w:rsidRDefault="00E0194D" w:rsidP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P26.27</w:t>
            </w:r>
          </w:p>
          <w:p w:rsidR="00E0194D" w:rsidRDefault="00E0194D" w:rsidP="00E0194D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9.10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12/28-1/1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1/1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元旦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Pr="009740A9" w:rsidRDefault="00E0194D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</w:pPr>
            <w:r w:rsidRPr="009740A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shd w:val="pct15" w:color="auto" w:fill="FFFFFF"/>
              </w:rPr>
              <w:t>元旦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複習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~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ㄖ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P28.29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11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1/4-1/8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P23.24</w:t>
            </w:r>
          </w:p>
          <w:p w:rsidR="00E0194D" w:rsidRPr="009740A9" w:rsidRDefault="00E0194D" w:rsidP="009740A9">
            <w:pP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9740A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大家一起做決定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總複習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P30.31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12.13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1/11-1/15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P25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繩奇遊樂場</w:t>
            </w:r>
            <w:proofErr w:type="gramEnd"/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總複習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P32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P16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14.15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1/18-1/22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16</w:t>
            </w:r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1/25-1/29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194D" w:rsidRDefault="00E0194D" w:rsidP="00387B37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桌遊</w:t>
            </w:r>
            <w:proofErr w:type="gramEnd"/>
          </w:p>
        </w:tc>
      </w:tr>
      <w:tr w:rsidR="00E0194D" w:rsidTr="00E0194D">
        <w:trPr>
          <w:trHeight w:val="600"/>
        </w:trPr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 w:rsidP="00DE442F">
            <w:pPr>
              <w:numPr>
                <w:ilvl w:val="0"/>
                <w:numId w:val="1"/>
              </w:numPr>
              <w:spacing w:line="3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2/1-2/3</w:t>
            </w: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2/4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四</w:t>
            </w:r>
            <w:proofErr w:type="gramEnd"/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2/5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除夕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除夕圍爐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94D" w:rsidRDefault="00E0194D">
            <w:pPr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194D" w:rsidRDefault="00E0194D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</w:p>
        </w:tc>
      </w:tr>
    </w:tbl>
    <w:p w:rsidR="006F31FE" w:rsidRDefault="006F31FE"/>
    <w:sectPr w:rsidR="006F31FE" w:rsidSect="00D23920">
      <w:pgSz w:w="16838" w:h="11906" w:orient="landscape" w:code="9"/>
      <w:pgMar w:top="720" w:right="567" w:bottom="72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91859"/>
    <w:multiLevelType w:val="multilevel"/>
    <w:tmpl w:val="A1666AF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 w:hint="default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20"/>
    <w:rsid w:val="00324FBA"/>
    <w:rsid w:val="00387B37"/>
    <w:rsid w:val="00607D80"/>
    <w:rsid w:val="006F31FE"/>
    <w:rsid w:val="009740A9"/>
    <w:rsid w:val="00D23920"/>
    <w:rsid w:val="00E0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2E647"/>
  <w15:chartTrackingRefBased/>
  <w15:docId w15:val="{C12E86C2-AC81-4371-9C22-B1BDC45D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9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19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2026-08-17T05:07:00Z</cp:lastPrinted>
  <dcterms:created xsi:type="dcterms:W3CDTF">2026-08-17T05:09:00Z</dcterms:created>
  <dcterms:modified xsi:type="dcterms:W3CDTF">2026-08-17T05:09:00Z</dcterms:modified>
</cp:coreProperties>
</file>