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C2BA" w14:textId="6FA5CD79" w:rsidR="00F844DA" w:rsidRPr="00053E1B" w:rsidRDefault="00CF070D" w:rsidP="009A567E">
      <w:pPr>
        <w:jc w:val="center"/>
        <w:rPr>
          <w:rFonts w:ascii="DFKai-SB" w:eastAsia="DFKai-SB" w:hAnsi="DFKai-SB"/>
          <w:color w:val="000000"/>
          <w:sz w:val="32"/>
          <w:szCs w:val="32"/>
        </w:rPr>
      </w:pPr>
      <w:r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多倫多</w:t>
      </w:r>
      <w:r w:rsidR="00F844DA" w:rsidRPr="00053E1B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幼兒</w:t>
      </w:r>
      <w:r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園</w:t>
      </w:r>
      <w:r w:rsidR="00F844DA" w:rsidRPr="00053E1B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 xml:space="preserve"> 5 月份餐點</w:t>
      </w:r>
    </w:p>
    <w:tbl>
      <w:tblPr>
        <w:tblpPr w:leftFromText="180" w:rightFromText="180" w:vertAnchor="text" w:horzAnchor="margin" w:tblpX="56" w:tblpY="21"/>
        <w:tblW w:w="106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662"/>
        <w:gridCol w:w="1417"/>
      </w:tblGrid>
      <w:tr w:rsidR="00F844DA" w:rsidRPr="00167B5F" w14:paraId="344AFE9B" w14:textId="77777777" w:rsidTr="004B5C04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5941643" w14:textId="77777777" w:rsidR="00F844DA" w:rsidRPr="008D7DBB" w:rsidRDefault="00F844DA" w:rsidP="004B5C04">
            <w:pPr>
              <w:widowControl/>
              <w:rPr>
                <w:rFonts w:ascii="DFKai-SB" w:eastAsia="DFKai-SB" w:hAnsi="DFKai-SB" w:cs="PMingLiU"/>
                <w:kern w:val="0"/>
              </w:rPr>
            </w:pPr>
            <w:r w:rsidRPr="008D7DBB">
              <w:rPr>
                <w:rFonts w:ascii="DFKai-SB" w:eastAsia="DFKai-SB" w:hAnsi="DFKai-SB" w:cs="PMingLiU" w:hint="eastAsia"/>
                <w:kern w:val="0"/>
              </w:rPr>
              <w:t>日期</w:t>
            </w:r>
          </w:p>
          <w:p w14:paraId="5D26E71F" w14:textId="77777777" w:rsidR="00F844DA" w:rsidRPr="009D2DA6" w:rsidRDefault="00F844DA" w:rsidP="004B5C04">
            <w:pPr>
              <w:widowControl/>
              <w:rPr>
                <w:rFonts w:ascii="DFKai-SB" w:eastAsia="DFKai-SB" w:hAnsi="DFKai-SB" w:cs="PMingLiU"/>
                <w:kern w:val="0"/>
                <w:sz w:val="18"/>
                <w:szCs w:val="18"/>
              </w:rPr>
            </w:pPr>
            <w:r w:rsidRPr="008D7DBB">
              <w:rPr>
                <w:rFonts w:ascii="DFKai-SB" w:eastAsia="DFKai-SB" w:hAnsi="DFKai-SB" w:cs="PMingLiU" w:hint="eastAsia"/>
                <w:kern w:val="0"/>
              </w:rPr>
              <w:t>星期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87D9" w14:textId="77777777" w:rsidR="00F844DA" w:rsidRPr="008D7DBB" w:rsidRDefault="00F844DA" w:rsidP="004B5C04">
            <w:pPr>
              <w:widowControl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 w:rsidRPr="008D7DBB"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65C6" w14:textId="77777777" w:rsidR="00F844DA" w:rsidRPr="008D7DBB" w:rsidRDefault="00F844DA" w:rsidP="004B5C04">
            <w:pPr>
              <w:widowControl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 xml:space="preserve">            </w:t>
            </w:r>
            <w:r w:rsidRPr="008D7DBB"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午</w:t>
            </w:r>
            <w:r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 xml:space="preserve">             </w:t>
            </w:r>
            <w:r w:rsidRPr="008D7DBB"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 xml:space="preserve"> 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43E1" w14:textId="77777777" w:rsidR="00F844DA" w:rsidRPr="008D7DBB" w:rsidRDefault="00F844DA" w:rsidP="004B5C04">
            <w:pPr>
              <w:widowControl/>
              <w:jc w:val="center"/>
              <w:rPr>
                <w:rFonts w:ascii="DFKai-SB" w:eastAsia="DFKai-SB" w:hAnsi="DFKai-SB" w:cs="PMingLiU"/>
                <w:kern w:val="0"/>
                <w:sz w:val="28"/>
                <w:szCs w:val="28"/>
              </w:rPr>
            </w:pPr>
            <w:r w:rsidRPr="008D7DBB">
              <w:rPr>
                <w:rFonts w:ascii="DFKai-SB" w:eastAsia="DFKai-SB" w:hAnsi="DFKai-SB" w:cs="PMingLiU" w:hint="eastAsia"/>
                <w:kern w:val="0"/>
                <w:sz w:val="28"/>
                <w:szCs w:val="28"/>
              </w:rPr>
              <w:t>下午點心</w:t>
            </w:r>
          </w:p>
        </w:tc>
      </w:tr>
      <w:tr w:rsidR="002A671A" w:rsidRPr="00167B5F" w14:paraId="1E2BA3E3" w14:textId="77777777" w:rsidTr="004B5C04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617E" w14:textId="43304006" w:rsidR="002A671A" w:rsidRDefault="002A671A" w:rsidP="002A671A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</w:t>
            </w:r>
            <w:r>
              <w:rPr>
                <w:rFonts w:ascii="DFKai-SB" w:eastAsia="DFKai-SB" w:hAnsi="DFKai-SB" w:cs="PMingLiU"/>
                <w:kern w:val="0"/>
              </w:rPr>
              <w:t>2</w:t>
            </w:r>
            <w:r w:rsidR="00B84340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8CE" w14:textId="77777777" w:rsidR="002A671A" w:rsidRPr="00BF64D2" w:rsidRDefault="002A671A" w:rsidP="002A671A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BF64D2">
              <w:rPr>
                <w:rFonts w:ascii="DFKai-SB" w:eastAsia="DFKai-SB" w:hAnsi="DFKai-SB" w:cs="PMingLiU" w:hint="eastAsia"/>
                <w:kern w:val="0"/>
              </w:rPr>
              <w:t>米漿、乳酪棒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FF" w14:textId="1074D53E" w:rsidR="002A671A" w:rsidRPr="00BF64D2" w:rsidRDefault="00474A38" w:rsidP="002A671A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bCs/>
                <w:color w:val="000000"/>
                <w:kern w:val="0"/>
              </w:rPr>
              <w:t>炸豬排</w:t>
            </w:r>
            <w:r w:rsidR="002A671A" w:rsidRPr="00BF64D2">
              <w:rPr>
                <w:rFonts w:ascii="DFKai-SB" w:eastAsia="DFKai-SB" w:hAnsi="DFKai-SB" w:cs="PMingLiU" w:hint="eastAsia"/>
                <w:kern w:val="0"/>
              </w:rPr>
              <w:t>、高麗菜</w:t>
            </w:r>
            <w:r>
              <w:rPr>
                <w:rFonts w:ascii="DFKai-SB" w:eastAsia="DFKai-SB" w:hAnsi="DFKai-SB" w:cs="PMingLiU" w:hint="eastAsia"/>
                <w:kern w:val="0"/>
              </w:rPr>
              <w:t>丸子</w:t>
            </w:r>
            <w:r w:rsidR="002A671A" w:rsidRPr="00BF64D2">
              <w:rPr>
                <w:rFonts w:ascii="DFKai-SB" w:eastAsia="DFKai-SB" w:hAnsi="DFKai-SB" w:hint="eastAsia"/>
                <w:bCs/>
                <w:color w:val="000000"/>
                <w:kern w:val="0"/>
              </w:rPr>
              <w:t>、蔬菜湯、</w:t>
            </w:r>
            <w:r w:rsidR="002A671A" w:rsidRPr="00BF64D2">
              <w:rPr>
                <w:rFonts w:ascii="DFKai-SB" w:eastAsia="DFKai-SB" w:hAnsi="DFKai-SB" w:hint="eastAsia"/>
                <w:kern w:val="0"/>
              </w:rPr>
              <w:t>時令水果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6236" w14:textId="5FA4CEA3" w:rsidR="002A671A" w:rsidRPr="00BF64D2" w:rsidRDefault="00474A38" w:rsidP="002A671A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瘦肉麵</w:t>
            </w:r>
          </w:p>
        </w:tc>
      </w:tr>
      <w:tr w:rsidR="00B84340" w:rsidRPr="00167B5F" w14:paraId="76DAEF8F" w14:textId="77777777" w:rsidTr="004B5C04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EF05" w14:textId="5E3ED763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05一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4517" w14:textId="3F440803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瘦肉粉絲湯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7EFE" w14:textId="619392DF" w:rsidR="00B84340" w:rsidRPr="00647EE5" w:rsidRDefault="00474A38" w:rsidP="00474A38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米糕飯</w:t>
            </w:r>
            <w:r>
              <w:rPr>
                <w:rFonts w:ascii="DFKai-SB" w:eastAsia="DFKai-SB" w:hAnsi="DFKai-SB" w:hint="eastAsia"/>
                <w:kern w:val="0"/>
              </w:rPr>
              <w:t>、紫菜</w:t>
            </w:r>
            <w:r w:rsidRPr="00647EE5">
              <w:rPr>
                <w:rFonts w:ascii="DFKai-SB" w:eastAsia="DFKai-SB" w:hAnsi="DFKai-SB" w:hint="eastAsia"/>
                <w:kern w:val="0"/>
              </w:rPr>
              <w:t>豆腐湯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EA9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粉圓</w:t>
            </w:r>
          </w:p>
        </w:tc>
      </w:tr>
      <w:tr w:rsidR="00B84340" w:rsidRPr="00167B5F" w14:paraId="6730B556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3CCE" w14:textId="5DD9754C" w:rsidR="00B84340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06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8E6A" w14:textId="422D30AB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豆漿、</w:t>
            </w:r>
            <w:r>
              <w:rPr>
                <w:rFonts w:ascii="DFKai-SB" w:eastAsia="DFKai-SB" w:hAnsi="DFKai-SB" w:cs="PMingLiU" w:hint="eastAsia"/>
                <w:kern w:val="0"/>
              </w:rPr>
              <w:t>黃金饅頭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61B5" w14:textId="26EEED79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肉燥</w:t>
            </w:r>
            <w:r w:rsidRPr="00647EE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洋蔥蛋</w:t>
            </w:r>
            <w:r>
              <w:rPr>
                <w:rFonts w:ascii="DFKai-SB" w:eastAsia="DFKai-SB" w:hAnsi="DFKai-SB" w:hint="eastAsia"/>
                <w:kern w:val="0"/>
              </w:rPr>
              <w:t>、薑絲蛤蠣湯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377F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綠豆</w:t>
            </w:r>
            <w:r>
              <w:rPr>
                <w:rFonts w:ascii="DFKai-SB" w:eastAsia="DFKai-SB" w:hAnsi="DFKai-SB" w:cs="PMingLiU" w:hint="eastAsia"/>
                <w:kern w:val="0"/>
              </w:rPr>
              <w:t>麵疙瘩</w:t>
            </w:r>
          </w:p>
        </w:tc>
      </w:tr>
      <w:tr w:rsidR="00B84340" w:rsidRPr="003E3010" w14:paraId="587BDEF1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98E8" w14:textId="5F5B776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07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CF00" w14:textId="7A3AF09A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玉米濃</w:t>
            </w:r>
            <w:r>
              <w:rPr>
                <w:rFonts w:ascii="DFKai-SB" w:eastAsia="DFKai-SB" w:hAnsi="DFKai-SB" w:cs="PMingLiU" w:hint="eastAsia"/>
                <w:kern w:val="0"/>
              </w:rPr>
              <w:t>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2139" w14:textId="75168680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0B2228">
              <w:rPr>
                <w:rFonts w:ascii="DFKai-SB" w:eastAsia="DFKai-SB" w:hAnsi="DFKai-SB" w:cs="PMingLiU" w:hint="eastAsia"/>
                <w:kern w:val="0"/>
              </w:rPr>
              <w:t>海鮮</w:t>
            </w:r>
            <w:r>
              <w:rPr>
                <w:rFonts w:ascii="DFKai-SB" w:eastAsia="DFKai-SB" w:hAnsi="DFKai-SB" w:cs="PMingLiU" w:hint="eastAsia"/>
                <w:kern w:val="0"/>
              </w:rPr>
              <w:t>湯麵</w:t>
            </w:r>
            <w:r w:rsidRPr="000B2228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299" w14:textId="20F820E2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鹹粥</w:t>
            </w:r>
          </w:p>
        </w:tc>
      </w:tr>
      <w:tr w:rsidR="00B84340" w:rsidRPr="003E3010" w14:paraId="7AC44F20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AAF4" w14:textId="7B8C49BD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08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F97" w14:textId="4FC5A154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小肉包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D299" w14:textId="00EF3D7D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滷豆干海帶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玉米炒蛋、青菜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大骨蔬菜湯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2341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愛玉凍</w:t>
            </w:r>
          </w:p>
        </w:tc>
      </w:tr>
      <w:tr w:rsidR="00B84340" w:rsidRPr="003E3010" w14:paraId="047270C3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68A6" w14:textId="2254B5D8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09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30B" w14:textId="5591A754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1590" w14:textId="69586878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hint="eastAsia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大骨瘦肉玉米粥、水果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039C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粉絲豆腐</w:t>
            </w:r>
          </w:p>
        </w:tc>
      </w:tr>
      <w:tr w:rsidR="00B84340" w:rsidRPr="003E3010" w14:paraId="07AA9B46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8A55" w14:textId="437EDEDC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12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C023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菜豆肉粥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FB6" w14:textId="66F9F990" w:rsidR="00B84340" w:rsidRPr="00647EE5" w:rsidRDefault="00474A38" w:rsidP="00474A38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hint="eastAsia"/>
                <w:kern w:val="0"/>
              </w:rPr>
              <w:t>素</w:t>
            </w:r>
            <w:r>
              <w:rPr>
                <w:rFonts w:ascii="DFKai-SB" w:eastAsia="DFKai-SB" w:hAnsi="DFKai-SB" w:hint="eastAsia"/>
                <w:kern w:val="0"/>
              </w:rPr>
              <w:t>時蔬蒸</w:t>
            </w:r>
            <w:r w:rsidRPr="00647EE5">
              <w:rPr>
                <w:rFonts w:ascii="DFKai-SB" w:eastAsia="DFKai-SB" w:hAnsi="DFKai-SB" w:hint="eastAsia"/>
                <w:kern w:val="0"/>
              </w:rPr>
              <w:t>飯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三角薯餅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白菜豆腐湯、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6085" w14:textId="2A6CE1D0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麥茶+小麥餅</w:t>
            </w:r>
          </w:p>
        </w:tc>
      </w:tr>
      <w:tr w:rsidR="00B84340" w:rsidRPr="00422D7E" w14:paraId="18520E21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6E73" w14:textId="6A526912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13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715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蘑菇濃湯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182" w14:textId="1EE7FF41" w:rsidR="00B84340" w:rsidRPr="00344464" w:rsidRDefault="00474A38" w:rsidP="00B84340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洋蔥炒蛋</w:t>
            </w:r>
            <w:r w:rsidRPr="00647EE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滷小雞翅、貢丸湯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FBE2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紅豆</w:t>
            </w:r>
            <w:r>
              <w:rPr>
                <w:rFonts w:ascii="DFKai-SB" w:eastAsia="DFKai-SB" w:hAnsi="DFKai-SB" w:cs="PMingLiU" w:hint="eastAsia"/>
                <w:kern w:val="0"/>
              </w:rPr>
              <w:t>燕麥粥</w:t>
            </w:r>
          </w:p>
        </w:tc>
      </w:tr>
      <w:tr w:rsidR="00B84340" w:rsidRPr="003E3010" w14:paraId="25C21CED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D9BD" w14:textId="095A3E0D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14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E1A8" w14:textId="550704D5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9D2DA6">
              <w:rPr>
                <w:rFonts w:ascii="DFKai-SB" w:eastAsia="DFKai-SB" w:hAnsi="DFKai-SB" w:cs="PMingLiU" w:hint="eastAsia"/>
                <w:kern w:val="0"/>
                <w:sz w:val="22"/>
                <w:szCs w:val="22"/>
              </w:rPr>
              <w:t>火腿</w:t>
            </w:r>
            <w:r>
              <w:rPr>
                <w:rFonts w:ascii="DFKai-SB" w:eastAsia="DFKai-SB" w:hAnsi="DFKai-SB" w:cs="PMingLiU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B424" w14:textId="21C13CF7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什錦炒麵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青菜</w:t>
            </w:r>
            <w:r w:rsidRPr="00647EE5">
              <w:rPr>
                <w:rFonts w:ascii="DFKai-SB" w:eastAsia="DFKai-SB" w:hAnsi="DFKai-SB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貢丸</w:t>
            </w:r>
            <w:r>
              <w:rPr>
                <w:rFonts w:ascii="DFKai-SB" w:eastAsia="DFKai-SB" w:hAnsi="DFKai-SB" w:hint="eastAsia"/>
                <w:kern w:val="0"/>
              </w:rPr>
              <w:t>蘿蔔</w:t>
            </w:r>
            <w:r w:rsidRPr="00647EE5">
              <w:rPr>
                <w:rFonts w:ascii="DFKai-SB" w:eastAsia="DFKai-SB" w:hAnsi="DFKai-SB"/>
                <w:kern w:val="0"/>
              </w:rPr>
              <w:t>湯、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6ED7" w14:textId="5902BCF7" w:rsidR="00B84340" w:rsidRPr="00647EE5" w:rsidRDefault="00A0463C" w:rsidP="00A0463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瘦肉粥</w:t>
            </w:r>
          </w:p>
        </w:tc>
      </w:tr>
      <w:tr w:rsidR="00B84340" w:rsidRPr="003E3010" w14:paraId="5ECBED16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7C74" w14:textId="3CCED4E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15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2522" w14:textId="50151D04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肉燥粉絲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5FF" w14:textId="403B968C" w:rsidR="00B84340" w:rsidRPr="000B2228" w:rsidRDefault="00474A38" w:rsidP="00B84340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豆輪滷肉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甜不辣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時令青菜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大骨海帶</w:t>
            </w:r>
            <w:r w:rsidRPr="00647EE5">
              <w:rPr>
                <w:rFonts w:ascii="DFKai-SB" w:eastAsia="DFKai-SB" w:hAnsi="DFKai-SB"/>
                <w:kern w:val="0"/>
              </w:rPr>
              <w:t>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8DD" w14:textId="59183D93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水餃湯麵</w:t>
            </w:r>
          </w:p>
        </w:tc>
      </w:tr>
      <w:tr w:rsidR="00B84340" w:rsidRPr="003E3010" w14:paraId="3B8D2972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46EC" w14:textId="7C6C3801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16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B516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蔬菜包子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CF4D" w14:textId="15C2086F" w:rsidR="00B84340" w:rsidRPr="00647EE5" w:rsidRDefault="00474A38" w:rsidP="00474A38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滷</w:t>
            </w:r>
            <w:r w:rsidR="00B84340">
              <w:rPr>
                <w:rFonts w:ascii="DFKai-SB" w:eastAsia="DFKai-SB" w:hAnsi="DFKai-SB" w:hint="eastAsia"/>
                <w:kern w:val="0"/>
              </w:rPr>
              <w:t>丸子</w:t>
            </w:r>
            <w:r w:rsidR="00B84340" w:rsidRPr="00647EE5">
              <w:rPr>
                <w:rFonts w:ascii="DFKai-SB" w:eastAsia="DFKai-SB" w:hAnsi="DFKai-SB"/>
                <w:kern w:val="0"/>
              </w:rPr>
              <w:t>、</w:t>
            </w:r>
            <w:r w:rsidR="00B84340">
              <w:rPr>
                <w:rFonts w:ascii="DFKai-SB" w:eastAsia="DFKai-SB" w:hAnsi="DFKai-SB" w:hint="eastAsia"/>
                <w:kern w:val="0"/>
              </w:rPr>
              <w:t>青菜</w:t>
            </w:r>
            <w:r w:rsidR="00B84340" w:rsidRPr="00647EE5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海鮮肉羹飯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3A9" w14:textId="12D97751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湯麵</w:t>
            </w:r>
          </w:p>
        </w:tc>
      </w:tr>
      <w:tr w:rsidR="00B84340" w:rsidRPr="003E3010" w14:paraId="34B3BE06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C618" w14:textId="36823D64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19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4BBA" w14:textId="77777777" w:rsidR="00B84340" w:rsidRPr="009D2DA6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  <w:sz w:val="22"/>
                <w:szCs w:val="22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麵線</w:t>
            </w:r>
            <w:r>
              <w:rPr>
                <w:rFonts w:ascii="DFKai-SB" w:eastAsia="DFKai-SB" w:hAnsi="DFKai-SB" w:cs="PMingLiU" w:hint="eastAsia"/>
                <w:kern w:val="0"/>
              </w:rPr>
              <w:t>糊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0393" w14:textId="23AA2299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香菇筍絲肉絲炒</w:t>
            </w:r>
            <w:r w:rsidR="00B84340">
              <w:rPr>
                <w:rFonts w:ascii="DFKai-SB" w:eastAsia="DFKai-SB" w:hAnsi="DFKai-SB" w:hint="eastAsia"/>
                <w:kern w:val="0"/>
              </w:rPr>
              <w:t>飯</w:t>
            </w:r>
            <w:r w:rsidR="00B84340" w:rsidRPr="00647EE5">
              <w:rPr>
                <w:rFonts w:ascii="DFKai-SB" w:eastAsia="DFKai-SB" w:hAnsi="DFKai-SB"/>
                <w:kern w:val="0"/>
              </w:rPr>
              <w:t>、</w:t>
            </w:r>
            <w:r w:rsidR="00B84340"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28D" w14:textId="63E9922F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消化餅+冬瓜</w:t>
            </w:r>
          </w:p>
        </w:tc>
      </w:tr>
      <w:tr w:rsidR="00B84340" w:rsidRPr="003E3010" w14:paraId="2CE09A90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BDC" w14:textId="52A7DBC3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/>
                <w:kern w:val="0"/>
              </w:rPr>
              <w:t>2</w:t>
            </w:r>
            <w:r>
              <w:rPr>
                <w:rFonts w:ascii="DFKai-SB" w:eastAsia="DFKai-SB" w:hAnsi="DFKai-SB" w:cs="PMingLiU" w:hint="eastAsia"/>
                <w:kern w:val="0"/>
              </w:rPr>
              <w:t>0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B566" w14:textId="440E8E0D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莧菜小魚湯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FB46" w14:textId="4DBE3011" w:rsidR="00B84340" w:rsidRPr="00647EE5" w:rsidRDefault="00474A38" w:rsidP="00474A38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時令青菜、滷肉、豬肉鬆</w:t>
            </w:r>
            <w:r w:rsidR="00B84340">
              <w:rPr>
                <w:rFonts w:ascii="DFKai-SB" w:eastAsia="DFKai-SB" w:hAnsi="DFKai-SB" w:hint="eastAsia"/>
                <w:kern w:val="0"/>
              </w:rPr>
              <w:t>、海帶味增</w:t>
            </w:r>
            <w:r w:rsidR="00B84340" w:rsidRPr="00647EE5">
              <w:rPr>
                <w:rFonts w:ascii="DFKai-SB" w:eastAsia="DFKai-SB" w:hAnsi="DFKai-SB" w:hint="eastAsia"/>
                <w:kern w:val="0"/>
              </w:rPr>
              <w:t>湯</w:t>
            </w:r>
            <w:r w:rsidR="00B84340" w:rsidRPr="00647EE5">
              <w:rPr>
                <w:rFonts w:ascii="DFKai-SB" w:eastAsia="DFKai-SB" w:hAnsi="DFKai-SB"/>
                <w:kern w:val="0"/>
              </w:rPr>
              <w:t>、</w:t>
            </w:r>
            <w:r w:rsidR="00B84340"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184" w14:textId="77C88D81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豆</w:t>
            </w:r>
            <w:r>
              <w:rPr>
                <w:rFonts w:ascii="DFKai-SB" w:eastAsia="DFKai-SB" w:hAnsi="DFKai-SB" w:cs="PMingLiU" w:hint="eastAsia"/>
                <w:kern w:val="0"/>
              </w:rPr>
              <w:t>地瓜</w:t>
            </w:r>
          </w:p>
        </w:tc>
      </w:tr>
      <w:tr w:rsidR="00B84340" w:rsidRPr="003E3010" w14:paraId="66DA4A32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656" w14:textId="151DBA3A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21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FAC9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豆漿、</w:t>
            </w:r>
            <w:r>
              <w:rPr>
                <w:rFonts w:ascii="DFKai-SB" w:eastAsia="DFKai-SB" w:hAnsi="DFKai-SB" w:cs="PMingLiU" w:hint="eastAsia"/>
                <w:kern w:val="0"/>
              </w:rPr>
              <w:t>牛奶饅頭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A6D1" w14:textId="1446C875" w:rsidR="00B84340" w:rsidRPr="00647EE5" w:rsidRDefault="00474A38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什錦雞胸肉湯麵</w:t>
            </w:r>
            <w:r w:rsidRPr="000B2228">
              <w:rPr>
                <w:rFonts w:ascii="DFKai-SB" w:eastAsia="DFKai-SB" w:hAnsi="DFKai-SB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青菜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9CC" w14:textId="65F75F98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玉米鹹粥</w:t>
            </w:r>
          </w:p>
        </w:tc>
      </w:tr>
      <w:tr w:rsidR="00B84340" w:rsidRPr="003E3010" w14:paraId="1815CD71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05D" w14:textId="4870FCC3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22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7D3" w14:textId="643C42D5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南瓜濃湯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9CAD" w14:textId="54944F1E" w:rsidR="00474A38" w:rsidRPr="00647EE5" w:rsidRDefault="00474A38" w:rsidP="00474A38">
            <w:pPr>
              <w:widowControl/>
              <w:jc w:val="center"/>
              <w:rPr>
                <w:rFonts w:ascii="DFKai-SB" w:eastAsia="DFKai-SB" w:hAnsi="DFKai-SB" w:cs="PMingLiU" w:hint="eastAsia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滷肉燥、</w:t>
            </w:r>
            <w:r w:rsidR="00A0463C">
              <w:rPr>
                <w:rFonts w:ascii="DFKai-SB" w:eastAsia="DFKai-SB" w:hAnsi="DFKai-SB" w:cs="PMingLiU" w:hint="eastAsia"/>
                <w:kern w:val="0"/>
              </w:rPr>
              <w:t>豆干炒肉絲、青菜、小魚蔬菜湯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8D6F" w14:textId="198A33F1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水餃麵</w:t>
            </w:r>
          </w:p>
        </w:tc>
      </w:tr>
      <w:tr w:rsidR="00B84340" w:rsidRPr="003E3010" w14:paraId="0F1909F2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41B" w14:textId="64C1E89D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23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B14C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小肉包子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102" w14:textId="773F7008" w:rsidR="00B84340" w:rsidRPr="00647EE5" w:rsidRDefault="00A0463C" w:rsidP="00474A38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鮮菇時蔬粥、水果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FFBF" w14:textId="52143F24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湯麵</w:t>
            </w:r>
          </w:p>
        </w:tc>
      </w:tr>
      <w:tr w:rsidR="00B84340" w:rsidRPr="003E3010" w14:paraId="3049E988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4E4C" w14:textId="5845BB6A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26一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9B17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廣東粥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A743" w14:textId="62C8C60B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時蔬炒飯</w:t>
            </w:r>
            <w:r>
              <w:rPr>
                <w:rFonts w:ascii="DFKai-SB" w:eastAsia="DFKai-SB" w:hAnsi="DFKai-SB" w:cs="PMingLiU" w:hint="eastAsia"/>
                <w:kern w:val="0"/>
              </w:rPr>
              <w:t>、</w:t>
            </w:r>
            <w:r w:rsidR="00B84340">
              <w:rPr>
                <w:rFonts w:ascii="DFKai-SB" w:eastAsia="DFKai-SB" w:hAnsi="DFKai-SB" w:hint="eastAsia"/>
                <w:kern w:val="0"/>
              </w:rPr>
              <w:t>大骨蔬菜粥</w:t>
            </w:r>
            <w:r w:rsidR="00B84340" w:rsidRPr="00647EE5">
              <w:rPr>
                <w:rFonts w:ascii="DFKai-SB" w:eastAsia="DFKai-SB" w:hAnsi="DFKai-SB"/>
                <w:kern w:val="0"/>
              </w:rPr>
              <w:t>、</w:t>
            </w:r>
            <w:r w:rsidR="00B84340" w:rsidRPr="00647EE5">
              <w:rPr>
                <w:rFonts w:ascii="DFKai-SB" w:eastAsia="DFKai-SB" w:hAnsi="DFKai-SB" w:hint="eastAsia"/>
                <w:kern w:val="0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A04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珍珠粉圓</w:t>
            </w:r>
          </w:p>
        </w:tc>
      </w:tr>
      <w:tr w:rsidR="00B84340" w:rsidRPr="003E3010" w14:paraId="3F3A1721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C439" w14:textId="22BFDE71" w:rsidR="00B84340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27二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2ED" w14:textId="0E34A605" w:rsidR="00B84340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肉絲麵線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6E3B" w14:textId="29793C3E" w:rsidR="00B84340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肉燥</w:t>
            </w:r>
            <w:r w:rsidRPr="00647EE5">
              <w:rPr>
                <w:rFonts w:ascii="DFKai-SB" w:eastAsia="DFKai-SB" w:hAnsi="DFKai-SB" w:cs="PMingLiU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青菜、</w:t>
            </w:r>
            <w:r w:rsidRPr="00647EE5">
              <w:rPr>
                <w:rFonts w:ascii="DFKai-SB" w:eastAsia="DFKai-SB" w:hAnsi="DFKai-SB" w:cs="PMingLiU" w:hint="eastAsia"/>
                <w:kern w:val="0"/>
              </w:rPr>
              <w:t>白菜豆腐湯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  <w:r w:rsidRPr="00647EE5">
              <w:rPr>
                <w:rFonts w:ascii="DFKai-SB" w:eastAsia="DFKai-SB" w:hAnsi="DFKai-SB" w:hint="eastAsia"/>
                <w:kern w:val="0"/>
              </w:rPr>
              <w:t>水果</w:t>
            </w:r>
            <w:r w:rsidRPr="00647EE5">
              <w:rPr>
                <w:rFonts w:ascii="DFKai-SB" w:eastAsia="DFKai-SB" w:hAnsi="DFKai-SB"/>
                <w:kern w:val="0"/>
              </w:rPr>
              <w:t>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A900" w14:textId="051B7495" w:rsidR="00B84340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沙琪瑪</w:t>
            </w:r>
          </w:p>
        </w:tc>
      </w:tr>
      <w:tr w:rsidR="00B84340" w:rsidRPr="003E3010" w14:paraId="15D981A3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452" w14:textId="0F1C1732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28三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64A2" w14:textId="7777777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豆漿、</w:t>
            </w:r>
            <w:r>
              <w:rPr>
                <w:rFonts w:ascii="DFKai-SB" w:eastAsia="DFKai-SB" w:hAnsi="DFKai-SB" w:cs="PMingLiU" w:hint="eastAsia"/>
                <w:kern w:val="0"/>
              </w:rPr>
              <w:t>小饅頭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6256" w14:textId="0DAC9CF6" w:rsidR="00B84340" w:rsidRPr="00647EE5" w:rsidRDefault="00A0463C" w:rsidP="00A0463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香菇肉絲高麗菜炒麵</w:t>
            </w:r>
            <w:r w:rsidRPr="00647EE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薑絲蛤蠣湯</w:t>
            </w:r>
            <w:r>
              <w:rPr>
                <w:rFonts w:ascii="DFKai-SB" w:eastAsia="DFKai-SB" w:hAnsi="DFKai-SB" w:hint="eastAsia"/>
                <w:kern w:val="0"/>
              </w:rPr>
              <w:t>、水果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3BA8" w14:textId="373E33AF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雞蛋粥</w:t>
            </w:r>
          </w:p>
        </w:tc>
      </w:tr>
      <w:tr w:rsidR="00B84340" w:rsidRPr="003E3010" w14:paraId="6D89C0A2" w14:textId="77777777" w:rsidTr="004B5C04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0961" w14:textId="452F92E7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29四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ACCB" w14:textId="50135358" w:rsidR="00B84340" w:rsidRPr="00647EE5" w:rsidRDefault="00B84340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647EE5">
              <w:rPr>
                <w:rFonts w:ascii="DFKai-SB" w:eastAsia="DFKai-SB" w:hAnsi="DFKai-SB" w:cs="PMingLiU" w:hint="eastAsia"/>
                <w:kern w:val="0"/>
              </w:rPr>
              <w:t>濃湯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F0CA" w14:textId="262B29A3" w:rsidR="00B84340" w:rsidRPr="00647EE5" w:rsidRDefault="00A0463C" w:rsidP="00A0463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海鮮蒸蛋</w:t>
            </w:r>
            <w:r w:rsidRPr="00647EE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香炸杏鮑菇</w:t>
            </w:r>
            <w:r w:rsidRPr="00647EE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瓜子肉、大骨蔬菜湯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57C4" w14:textId="3D6E9676" w:rsidR="00B84340" w:rsidRPr="00647EE5" w:rsidRDefault="00A0463C" w:rsidP="00B84340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肉燥麵</w:t>
            </w:r>
            <w:bookmarkStart w:id="0" w:name="_GoBack"/>
            <w:bookmarkEnd w:id="0"/>
          </w:p>
        </w:tc>
      </w:tr>
    </w:tbl>
    <w:p w14:paraId="0959BB18" w14:textId="77777777" w:rsidR="00F844DA" w:rsidRPr="00D5479D" w:rsidRDefault="00F844DA" w:rsidP="00F844DA">
      <w:pPr>
        <w:rPr>
          <w:rFonts w:ascii="DFKai-SB" w:eastAsia="DFKai-SB" w:hAnsi="DFKai-SB" w:cs="PMingLiU"/>
          <w:b/>
          <w:bCs/>
          <w:color w:val="000000"/>
          <w:kern w:val="0"/>
          <w:sz w:val="28"/>
          <w:szCs w:val="28"/>
        </w:rPr>
      </w:pPr>
      <w:r w:rsidRPr="00D5479D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 xml:space="preserve">*週一蔬果日 ~為孩子健康把關 </w:t>
      </w:r>
      <w:r w:rsidRPr="00D5479D">
        <w:rPr>
          <w:rFonts w:ascii="DFKai-SB" w:eastAsia="DFKai-SB" w:hAnsi="DFKai-SB" w:cs="PMingLiU" w:hint="eastAsia"/>
          <w:b/>
          <w:bCs/>
          <w:color w:val="000000"/>
          <w:kern w:val="0"/>
          <w:sz w:val="28"/>
          <w:szCs w:val="28"/>
        </w:rPr>
        <w:t xml:space="preserve">~ </w:t>
      </w:r>
      <w:r w:rsidRPr="00D5479D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>溫馨五月天 母親節快樂</w:t>
      </w:r>
    </w:p>
    <w:p w14:paraId="526B3918" w14:textId="77777777" w:rsidR="00F844DA" w:rsidRPr="00D5479D" w:rsidRDefault="00F844DA" w:rsidP="00F844DA">
      <w:pPr>
        <w:ind w:left="15"/>
        <w:rPr>
          <w:rFonts w:ascii="DFKai-SB" w:eastAsia="DFKai-SB" w:hAnsi="DFKai-SB" w:cs="PMingLiU"/>
          <w:bCs/>
          <w:iCs/>
          <w:color w:val="333300"/>
          <w:kern w:val="0"/>
          <w:sz w:val="28"/>
          <w:szCs w:val="28"/>
        </w:rPr>
      </w:pPr>
      <w:r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 xml:space="preserve">    </w:t>
      </w:r>
      <w:r w:rsidRPr="00D5479D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 xml:space="preserve">心理學家發現，快樂其實是一種習慣， 不論環境怎麼變，EQ高手的快樂心情是不會改變。凡事都往好處想，會傳遞快樂給您周遭的人喔!        </w:t>
      </w:r>
    </w:p>
    <w:p w14:paraId="767A4274" w14:textId="48E3D8B5" w:rsidR="00564D95" w:rsidRDefault="00F844DA" w:rsidP="007E259F">
      <w:pPr>
        <w:ind w:left="15"/>
        <w:rPr>
          <w:rFonts w:ascii="DFKai-SB" w:eastAsia="DFKai-SB" w:hAnsi="DFKai-SB" w:cs="PMingLiU"/>
          <w:bCs/>
          <w:iCs/>
          <w:color w:val="333300"/>
          <w:kern w:val="0"/>
          <w:sz w:val="28"/>
          <w:szCs w:val="28"/>
        </w:rPr>
      </w:pPr>
      <w:r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 xml:space="preserve">                         </w:t>
      </w:r>
      <w:r w:rsidRPr="00D5479D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 xml:space="preserve">溫馨五月天 </w:t>
      </w:r>
      <w:r w:rsidR="003955AB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>多倫多</w:t>
      </w:r>
      <w:r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>幼兒園祝福天下偉大母親節快</w:t>
      </w:r>
      <w:r w:rsidR="003955AB">
        <w:rPr>
          <w:rFonts w:ascii="DFKai-SB" w:eastAsia="DFKai-SB" w:hAnsi="DFKai-SB" w:cs="PMingLiU" w:hint="eastAsia"/>
          <w:bCs/>
          <w:iCs/>
          <w:color w:val="333300"/>
          <w:kern w:val="0"/>
          <w:sz w:val="28"/>
          <w:szCs w:val="28"/>
        </w:rPr>
        <w:t>樂</w:t>
      </w:r>
    </w:p>
    <w:sectPr w:rsidR="00564D95" w:rsidSect="005F5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BEA3" w14:textId="77777777" w:rsidR="00792592" w:rsidRDefault="00792592" w:rsidP="00B93D2D">
      <w:r>
        <w:separator/>
      </w:r>
    </w:p>
  </w:endnote>
  <w:endnote w:type="continuationSeparator" w:id="0">
    <w:p w14:paraId="5F0DED11" w14:textId="77777777" w:rsidR="00792592" w:rsidRDefault="00792592" w:rsidP="00B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0AE6" w14:textId="77777777" w:rsidR="00792592" w:rsidRDefault="00792592" w:rsidP="00B93D2D">
      <w:r>
        <w:separator/>
      </w:r>
    </w:p>
  </w:footnote>
  <w:footnote w:type="continuationSeparator" w:id="0">
    <w:p w14:paraId="30562681" w14:textId="77777777" w:rsidR="00792592" w:rsidRDefault="00792592" w:rsidP="00B9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C5"/>
    <w:rsid w:val="001752B7"/>
    <w:rsid w:val="001A3391"/>
    <w:rsid w:val="001A4263"/>
    <w:rsid w:val="0022541B"/>
    <w:rsid w:val="002379E7"/>
    <w:rsid w:val="002765C5"/>
    <w:rsid w:val="002A671A"/>
    <w:rsid w:val="0032460D"/>
    <w:rsid w:val="003252E1"/>
    <w:rsid w:val="003955AB"/>
    <w:rsid w:val="003B206C"/>
    <w:rsid w:val="00411CAC"/>
    <w:rsid w:val="00413DAD"/>
    <w:rsid w:val="004422A1"/>
    <w:rsid w:val="00474A38"/>
    <w:rsid w:val="004B5C04"/>
    <w:rsid w:val="004D310F"/>
    <w:rsid w:val="00510888"/>
    <w:rsid w:val="00564D95"/>
    <w:rsid w:val="005F5575"/>
    <w:rsid w:val="006505F1"/>
    <w:rsid w:val="0067412C"/>
    <w:rsid w:val="006A6EC1"/>
    <w:rsid w:val="006E716A"/>
    <w:rsid w:val="00737D61"/>
    <w:rsid w:val="00792592"/>
    <w:rsid w:val="007B4687"/>
    <w:rsid w:val="007E259F"/>
    <w:rsid w:val="007E3C22"/>
    <w:rsid w:val="007F1E00"/>
    <w:rsid w:val="00811187"/>
    <w:rsid w:val="00836A15"/>
    <w:rsid w:val="008612AE"/>
    <w:rsid w:val="00881881"/>
    <w:rsid w:val="00911612"/>
    <w:rsid w:val="009A567E"/>
    <w:rsid w:val="00A0463C"/>
    <w:rsid w:val="00A24D5A"/>
    <w:rsid w:val="00B36ECF"/>
    <w:rsid w:val="00B763DE"/>
    <w:rsid w:val="00B84340"/>
    <w:rsid w:val="00B93D2D"/>
    <w:rsid w:val="00BF7D56"/>
    <w:rsid w:val="00C03DFE"/>
    <w:rsid w:val="00C77B50"/>
    <w:rsid w:val="00CB315B"/>
    <w:rsid w:val="00CF070D"/>
    <w:rsid w:val="00D416C6"/>
    <w:rsid w:val="00D42398"/>
    <w:rsid w:val="00D50960"/>
    <w:rsid w:val="00D510EF"/>
    <w:rsid w:val="00DA667D"/>
    <w:rsid w:val="00E9411C"/>
    <w:rsid w:val="00EC49AD"/>
    <w:rsid w:val="00ED78B1"/>
    <w:rsid w:val="00F75BC5"/>
    <w:rsid w:val="00F844DA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5D4C4"/>
  <w15:chartTrackingRefBased/>
  <w15:docId w15:val="{9C755DB8-4573-42D8-9A0C-267D8E4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BC5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6A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3D2D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3D2D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2025-04-28T02:11:00Z</cp:lastPrinted>
  <dcterms:created xsi:type="dcterms:W3CDTF">2025-04-28T02:19:00Z</dcterms:created>
  <dcterms:modified xsi:type="dcterms:W3CDTF">2025-04-29T08:02:00Z</dcterms:modified>
</cp:coreProperties>
</file>