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6490" w14:textId="7C3E5AF1" w:rsidR="00636DD0" w:rsidRPr="006211B3" w:rsidRDefault="0022679A" w:rsidP="00701C00">
      <w:pPr>
        <w:jc w:val="center"/>
        <w:rPr>
          <w:rFonts w:ascii="DFKai-SB" w:eastAsia="DFKai-SB" w:hAnsi="DFKai-SB" w:cs="PMingLiU"/>
          <w:kern w:val="0"/>
          <w:sz w:val="32"/>
          <w:szCs w:val="32"/>
        </w:rPr>
      </w:pPr>
      <w:r>
        <w:rPr>
          <w:rFonts w:ascii="DFKai-SB" w:eastAsia="DFKai-SB" w:hAnsi="DFKai-SB" w:cs="PMingLiU" w:hint="eastAsia"/>
          <w:kern w:val="0"/>
          <w:sz w:val="32"/>
          <w:szCs w:val="32"/>
        </w:rPr>
        <w:t>多倫多幼兒園</w:t>
      </w:r>
      <w:r w:rsidR="00636DD0">
        <w:rPr>
          <w:rFonts w:ascii="DFKai-SB" w:eastAsia="DFKai-SB" w:hAnsi="DFKai-SB" w:cs="PMingLiU" w:hint="eastAsia"/>
          <w:kern w:val="0"/>
          <w:sz w:val="32"/>
          <w:szCs w:val="32"/>
        </w:rPr>
        <w:t>7</w:t>
      </w:r>
      <w:r w:rsidR="00636DD0" w:rsidRPr="006211B3">
        <w:rPr>
          <w:rFonts w:ascii="DFKai-SB" w:eastAsia="DFKai-SB" w:hAnsi="DFKai-SB" w:cs="PMingLiU" w:hint="eastAsia"/>
          <w:kern w:val="0"/>
          <w:sz w:val="32"/>
          <w:szCs w:val="32"/>
        </w:rPr>
        <w:t>月份餐點</w:t>
      </w:r>
    </w:p>
    <w:tbl>
      <w:tblPr>
        <w:tblpPr w:leftFromText="180" w:rightFromText="180" w:vertAnchor="text" w:horzAnchor="margin" w:tblpX="-114" w:tblpY="21"/>
        <w:tblW w:w="1077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80"/>
        <w:gridCol w:w="6270"/>
        <w:gridCol w:w="1815"/>
      </w:tblGrid>
      <w:tr w:rsidR="00636DD0" w:rsidRPr="006211B3" w14:paraId="7ED325DC" w14:textId="77777777" w:rsidTr="00636DD0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963E2E5" w14:textId="77777777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  <w:sz w:val="16"/>
                <w:szCs w:val="16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  <w:sz w:val="16"/>
                <w:szCs w:val="16"/>
              </w:rPr>
              <w:t>日期星期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4B54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上午點心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8AB6" w14:textId="77777777" w:rsidR="00636DD0" w:rsidRPr="006211B3" w:rsidRDefault="00636DD0" w:rsidP="00701C00">
            <w:pPr>
              <w:widowControl/>
              <w:spacing w:line="320" w:lineRule="exact"/>
              <w:ind w:firstLineChars="100" w:firstLine="240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午                                        餐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66F9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下午點心</w:t>
            </w:r>
          </w:p>
        </w:tc>
      </w:tr>
      <w:tr w:rsidR="00636DD0" w:rsidRPr="006211B3" w14:paraId="61A29861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6D19" w14:textId="0AF628F2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0</w:t>
            </w:r>
            <w:r>
              <w:rPr>
                <w:rFonts w:ascii="DFKai-SB" w:eastAsia="DFKai-SB" w:hAnsi="DFKai-SB" w:cs="PMingLiU" w:hint="eastAsia"/>
                <w:kern w:val="0"/>
              </w:rPr>
              <w:t>1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B71" w14:textId="6C2A6CC7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米漿、</w:t>
            </w:r>
            <w:r>
              <w:rPr>
                <w:rFonts w:ascii="DFKai-SB" w:eastAsia="DFKai-SB" w:hAnsi="DFKai-SB" w:cs="PMingLiU" w:hint="eastAsia"/>
                <w:kern w:val="0"/>
              </w:rPr>
              <w:t>麵包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335" w14:textId="3E9AC151" w:rsidR="00636DD0" w:rsidRPr="006211B3" w:rsidRDefault="00223D66" w:rsidP="00223D66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滷肉燥、油豆腐、蘿蔔煎</w:t>
            </w:r>
            <w:r w:rsidRPr="006211B3">
              <w:rPr>
                <w:rFonts w:ascii="DFKai-SB" w:eastAsia="DFKai-SB" w:hAnsi="DFKai-SB" w:hint="eastAsia"/>
                <w:kern w:val="0"/>
              </w:rPr>
              <w:t>蛋、</w:t>
            </w:r>
            <w:r>
              <w:rPr>
                <w:rFonts w:ascii="DFKai-SB" w:eastAsia="DFKai-SB" w:hAnsi="DFKai-SB" w:hint="eastAsia"/>
                <w:kern w:val="0"/>
              </w:rPr>
              <w:t>炒竹筍、豆腐蛋花</w:t>
            </w:r>
            <w:r w:rsidRPr="006211B3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3F9" w14:textId="26837A8B" w:rsidR="00636DD0" w:rsidRPr="006211B3" w:rsidRDefault="004305F8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鍋燒麵</w:t>
            </w:r>
          </w:p>
        </w:tc>
      </w:tr>
      <w:tr w:rsidR="00636DD0" w:rsidRPr="006211B3" w14:paraId="757DFE7F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A1AC" w14:textId="3F61320F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02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148F" w14:textId="0F9F6C07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南瓜玉米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濃湯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79F5" w14:textId="68887A72" w:rsidR="00636DD0" w:rsidRPr="006211B3" w:rsidRDefault="00223D66" w:rsidP="00223D66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素火腿高麗菜蒸飯、</w:t>
            </w:r>
            <w:r>
              <w:rPr>
                <w:rFonts w:ascii="DFKai-SB" w:eastAsia="DFKai-SB" w:hAnsi="DFKai-SB" w:hint="eastAsia"/>
                <w:kern w:val="0"/>
              </w:rPr>
              <w:t>貢丸</w:t>
            </w:r>
            <w:r w:rsidRPr="006211B3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74D6" w14:textId="2A97B378" w:rsidR="00636DD0" w:rsidRPr="006211B3" w:rsidRDefault="004305F8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蛋糕+冬瓜茶</w:t>
            </w:r>
          </w:p>
        </w:tc>
      </w:tr>
      <w:tr w:rsidR="00636DD0" w:rsidRPr="006211B3" w14:paraId="1C962173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3649" w14:textId="34905266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03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AF0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皮蛋瘦肉粥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431A" w14:textId="16BBADB8" w:rsidR="00636DD0" w:rsidRPr="006211B3" w:rsidRDefault="00636DD0" w:rsidP="00223D66">
            <w:pPr>
              <w:widowControl/>
              <w:spacing w:before="100" w:beforeAutospacing="1" w:after="100" w:afterAutospacing="1" w:line="320" w:lineRule="exact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 xml:space="preserve">       </w:t>
            </w:r>
            <w:r w:rsidR="00223D66">
              <w:rPr>
                <w:rFonts w:ascii="DFKai-SB" w:eastAsia="DFKai-SB" w:hAnsi="DFKai-SB" w:hint="eastAsia"/>
                <w:kern w:val="0"/>
              </w:rPr>
              <w:t>洋蔥炒肉絲、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滷</w:t>
            </w:r>
            <w:r w:rsidR="00223D66">
              <w:rPr>
                <w:rFonts w:ascii="DFKai-SB" w:eastAsia="DFKai-SB" w:hAnsi="DFKai-SB" w:hint="eastAsia"/>
                <w:kern w:val="0"/>
              </w:rPr>
              <w:t>丸子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、炒時令青菜</w:t>
            </w:r>
            <w:r w:rsidR="00223D66" w:rsidRPr="006211B3">
              <w:rPr>
                <w:rFonts w:ascii="DFKai-SB" w:eastAsia="DFKai-SB" w:hAnsi="DFKai-SB" w:cs="PMingLiU" w:hint="eastAsia"/>
                <w:kern w:val="0"/>
              </w:rPr>
              <w:t>、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豆腐味</w:t>
            </w:r>
            <w:r w:rsidR="00223D66">
              <w:rPr>
                <w:rFonts w:ascii="DFKai-SB" w:eastAsia="DFKai-SB" w:hAnsi="DFKai-SB" w:hint="eastAsia"/>
                <w:kern w:val="0"/>
              </w:rPr>
              <w:t>增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DDF0" w14:textId="2D25A8CE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紅</w:t>
            </w:r>
            <w:r w:rsidR="004305F8">
              <w:rPr>
                <w:rFonts w:ascii="DFKai-SB" w:eastAsia="DFKai-SB" w:hAnsi="DFKai-SB" w:cs="PMingLiU" w:hint="eastAsia"/>
                <w:kern w:val="0"/>
              </w:rPr>
              <w:t>豆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八寶</w:t>
            </w:r>
            <w:r w:rsidR="004305F8">
              <w:rPr>
                <w:rFonts w:ascii="DFKai-SB" w:eastAsia="DFKai-SB" w:hAnsi="DFKai-SB" w:cs="PMingLiU" w:hint="eastAsia"/>
                <w:kern w:val="0"/>
              </w:rPr>
              <w:t>+水果</w:t>
            </w:r>
          </w:p>
        </w:tc>
      </w:tr>
      <w:tr w:rsidR="00636DD0" w:rsidRPr="006211B3" w14:paraId="00402EE1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A7D" w14:textId="06D94796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04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72B6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豆漿、鮮肉包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022" w14:textId="02446B6E" w:rsidR="00636DD0" w:rsidRPr="006211B3" w:rsidRDefault="00223D66" w:rsidP="00223D6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里肌肉絲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飯</w:t>
            </w:r>
            <w:r w:rsidRPr="006211B3">
              <w:rPr>
                <w:rFonts w:ascii="DFKai-SB" w:eastAsia="DFKai-SB" w:hAnsi="DFKai-SB" w:hint="eastAsia"/>
                <w:kern w:val="0"/>
              </w:rPr>
              <w:t>、大骨蘿蔔湯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2765" w14:textId="50580316" w:rsidR="00636DD0" w:rsidRPr="006211B3" w:rsidRDefault="004305F8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仙草+水果</w:t>
            </w:r>
          </w:p>
        </w:tc>
      </w:tr>
      <w:tr w:rsidR="00636DD0" w:rsidRPr="006211B3" w14:paraId="082D75C1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1168" w14:textId="26B80CB8" w:rsidR="00636DD0" w:rsidRPr="006211B3" w:rsidRDefault="005C33ED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07一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87F1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雞絲麵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0384" w14:textId="115C5D2A" w:rsidR="00636DD0" w:rsidRPr="006211B3" w:rsidRDefault="00636DD0" w:rsidP="00A075DD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什錦肉絲</w:t>
            </w:r>
            <w:r w:rsidR="00223D66">
              <w:rPr>
                <w:rFonts w:ascii="DFKai-SB" w:eastAsia="DFKai-SB" w:hAnsi="DFKai-SB" w:hint="eastAsia"/>
                <w:kern w:val="0"/>
              </w:rPr>
              <w:t>油</w:t>
            </w:r>
            <w:r w:rsidR="00A075DD">
              <w:rPr>
                <w:rFonts w:ascii="DFKai-SB" w:eastAsia="DFKai-SB" w:hAnsi="DFKai-SB" w:hint="eastAsia"/>
                <w:kern w:val="0"/>
              </w:rPr>
              <w:t>飯</w:t>
            </w:r>
            <w:r w:rsidR="00223D66">
              <w:rPr>
                <w:rFonts w:ascii="DFKai-SB" w:eastAsia="DFKai-SB" w:hAnsi="DFKai-SB" w:hint="eastAsia"/>
                <w:kern w:val="0"/>
              </w:rPr>
              <w:t>、竹筍湯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A610" w14:textId="245F8301" w:rsidR="00636DD0" w:rsidRPr="006211B3" w:rsidRDefault="004305F8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小麥餅+水果</w:t>
            </w:r>
          </w:p>
        </w:tc>
      </w:tr>
      <w:tr w:rsidR="00636DD0" w:rsidRPr="006211B3" w14:paraId="5AA63D53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1A98" w14:textId="3770376E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08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1CDF" w14:textId="7879A2AB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米漿、牛奶饅頭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72F" w14:textId="4656976F" w:rsidR="00636DD0" w:rsidRPr="006211B3" w:rsidRDefault="00636DD0" w:rsidP="00223D66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素肉燥</w:t>
            </w:r>
            <w:r w:rsidRPr="006211B3">
              <w:rPr>
                <w:rFonts w:ascii="DFKai-SB" w:eastAsia="DFKai-SB" w:hAnsi="DFKai-SB" w:hint="eastAsia"/>
                <w:kern w:val="0"/>
              </w:rPr>
              <w:t>炒</w:t>
            </w:r>
            <w:r w:rsidR="00A075DD">
              <w:rPr>
                <w:rFonts w:ascii="DFKai-SB" w:eastAsia="DFKai-SB" w:hAnsi="DFKai-SB" w:hint="eastAsia"/>
                <w:kern w:val="0"/>
              </w:rPr>
              <w:t>飯</w:t>
            </w:r>
            <w:r w:rsidRPr="006211B3">
              <w:rPr>
                <w:rFonts w:ascii="DFKai-SB" w:eastAsia="DFKai-SB" w:hAnsi="DFKai-SB" w:hint="eastAsia"/>
                <w:kern w:val="0"/>
              </w:rPr>
              <w:t>、</w:t>
            </w:r>
            <w:r w:rsidR="00394A35">
              <w:rPr>
                <w:rFonts w:ascii="DFKai-SB" w:eastAsia="DFKai-SB" w:hAnsi="DFKai-SB" w:hint="eastAsia"/>
                <w:kern w:val="0"/>
              </w:rPr>
              <w:t>蘿蔔乾煎蛋</w:t>
            </w:r>
            <w:r w:rsidR="00223D66">
              <w:rPr>
                <w:rFonts w:ascii="DFKai-SB" w:eastAsia="DFKai-SB" w:hAnsi="DFKai-SB" w:hint="eastAsia"/>
                <w:kern w:val="0"/>
              </w:rPr>
              <w:t>、白菜豆腐湯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C668" w14:textId="1E70EE0C" w:rsidR="00636DD0" w:rsidRPr="006211B3" w:rsidRDefault="00097563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竹筍湯麵</w:t>
            </w:r>
          </w:p>
        </w:tc>
      </w:tr>
      <w:tr w:rsidR="00636DD0" w:rsidRPr="006211B3" w14:paraId="1308C088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862D" w14:textId="34624492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09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2AD7" w14:textId="7E009C50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莧菜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小魚羹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051" w14:textId="19D1A741" w:rsidR="00636DD0" w:rsidRPr="006211B3" w:rsidRDefault="004305F8" w:rsidP="004305F8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海鮮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什錦</w:t>
            </w:r>
            <w:r w:rsidR="00223D66">
              <w:rPr>
                <w:rFonts w:ascii="DFKai-SB" w:eastAsia="DFKai-SB" w:hAnsi="DFKai-SB" w:hint="eastAsia"/>
                <w:kern w:val="0"/>
              </w:rPr>
              <w:t>湯麵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、滷</w:t>
            </w:r>
            <w:r w:rsidR="00223D66">
              <w:rPr>
                <w:rFonts w:ascii="DFKai-SB" w:eastAsia="DFKai-SB" w:hAnsi="DFKai-SB" w:hint="eastAsia"/>
                <w:kern w:val="0"/>
              </w:rPr>
              <w:t>鵪鶉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1E78" w14:textId="1525ECD8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肉</w:t>
            </w:r>
            <w:r w:rsidR="00097563">
              <w:rPr>
                <w:rFonts w:ascii="DFKai-SB" w:eastAsia="DFKai-SB" w:hAnsi="DFKai-SB" w:cs="PMingLiU" w:hint="eastAsia"/>
                <w:kern w:val="0"/>
              </w:rPr>
              <w:t>絲粥</w:t>
            </w:r>
          </w:p>
        </w:tc>
      </w:tr>
      <w:tr w:rsidR="00636DD0" w:rsidRPr="006211B3" w14:paraId="35B2C468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DA33" w14:textId="3D4AAED7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10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CA98" w14:textId="3C9FE51F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豆漿、豆沙包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A8F" w14:textId="3E30C7EF" w:rsidR="00636DD0" w:rsidRPr="006211B3" w:rsidRDefault="004305F8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 w:hint="eastAsia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玉米炒蛋、梅乾菜滷肉、時令青菜、薑絲蛤蜊湯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3268" w14:textId="71987957" w:rsidR="00636DD0" w:rsidRPr="006211B3" w:rsidRDefault="00A075DD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玉米鹹粥</w:t>
            </w:r>
          </w:p>
        </w:tc>
      </w:tr>
      <w:tr w:rsidR="00636DD0" w:rsidRPr="006211B3" w14:paraId="0EEFDB86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0BE" w14:textId="63BF5459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11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7D07" w14:textId="74ECD478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肉絲麵線糊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2B45" w14:textId="23D5A815" w:rsidR="00636DD0" w:rsidRPr="006211B3" w:rsidRDefault="004305F8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魷魚肉羹飯、炸雞塊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B29D" w14:textId="7BF7E519" w:rsidR="00636DD0" w:rsidRPr="006211B3" w:rsidRDefault="00A075DD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小麥餅</w:t>
            </w:r>
            <w:r w:rsidR="00097563">
              <w:rPr>
                <w:rFonts w:ascii="DFKai-SB" w:eastAsia="DFKai-SB" w:hAnsi="DFKai-SB" w:cs="PMingLiU" w:hint="eastAsia"/>
                <w:kern w:val="0"/>
              </w:rPr>
              <w:t>+水果</w:t>
            </w:r>
          </w:p>
        </w:tc>
      </w:tr>
      <w:tr w:rsidR="00636DD0" w:rsidRPr="006211B3" w14:paraId="015D5997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56C8" w14:textId="2EDA7166" w:rsidR="00636DD0" w:rsidRPr="006211B3" w:rsidRDefault="005C33ED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14一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0BDA" w14:textId="0D14584F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排骨</w:t>
            </w:r>
            <w:r w:rsidR="00A075DD">
              <w:rPr>
                <w:rFonts w:ascii="DFKai-SB" w:eastAsia="DFKai-SB" w:hAnsi="DFKai-SB" w:cs="PMingLiU" w:hint="eastAsia"/>
                <w:kern w:val="0"/>
              </w:rPr>
              <w:t>雞絲麵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71D3" w14:textId="6EEEBD79" w:rsidR="00636DD0" w:rsidRPr="006211B3" w:rsidRDefault="004305F8" w:rsidP="004305F8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沙茶瘦肉炒飯</w:t>
            </w:r>
            <w:r w:rsidR="00636DD0" w:rsidRPr="006211B3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紫菜湯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E5E" w14:textId="7F75FF4C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愛玉凍</w:t>
            </w:r>
            <w:r w:rsidR="00097563">
              <w:rPr>
                <w:rFonts w:ascii="DFKai-SB" w:eastAsia="DFKai-SB" w:hAnsi="DFKai-SB" w:cs="PMingLiU" w:hint="eastAsia"/>
                <w:kern w:val="0"/>
              </w:rPr>
              <w:t>+水果</w:t>
            </w:r>
          </w:p>
        </w:tc>
      </w:tr>
      <w:tr w:rsidR="00636DD0" w:rsidRPr="006211B3" w14:paraId="32AF04CA" w14:textId="77777777" w:rsidTr="00636DD0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965F" w14:textId="3CF6A821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15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B446" w14:textId="15F62EED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米漿</w:t>
            </w:r>
            <w:r>
              <w:rPr>
                <w:rFonts w:ascii="DFKai-SB" w:eastAsia="DFKai-SB" w:hAnsi="DFKai-SB" w:cs="PMingLiU" w:hint="eastAsia"/>
                <w:kern w:val="0"/>
              </w:rPr>
              <w:t>、</w:t>
            </w:r>
            <w:r w:rsidRPr="006211B3">
              <w:rPr>
                <w:rFonts w:ascii="DFKai-SB" w:eastAsia="DFKai-SB" w:hAnsi="DFKai-SB" w:hint="eastAsia"/>
                <w:kern w:val="0"/>
              </w:rPr>
              <w:t>黑糖饅頭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6E4" w14:textId="0E414B9D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 xml:space="preserve">  玉米</w:t>
            </w:r>
            <w:r>
              <w:rPr>
                <w:rFonts w:ascii="DFKai-SB" w:eastAsia="DFKai-SB" w:hAnsi="DFKai-SB" w:hint="eastAsia"/>
                <w:kern w:val="0"/>
              </w:rPr>
              <w:t>酥</w:t>
            </w:r>
            <w:r w:rsidRPr="006211B3">
              <w:rPr>
                <w:rFonts w:ascii="DFKai-SB" w:eastAsia="DFKai-SB" w:hAnsi="DFKai-SB" w:hint="eastAsia"/>
                <w:kern w:val="0"/>
              </w:rPr>
              <w:t>餅、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鮮肉蒸蛋</w:t>
            </w:r>
            <w:r w:rsidRPr="006211B3">
              <w:rPr>
                <w:rFonts w:ascii="DFKai-SB" w:eastAsia="DFKai-SB" w:hAnsi="DFKai-SB" w:hint="eastAsia"/>
                <w:kern w:val="0"/>
              </w:rPr>
              <w:t>、時令青菜、薑絲蜆仔湯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AEB" w14:textId="353B9F7A" w:rsidR="00636DD0" w:rsidRPr="006211B3" w:rsidRDefault="00097563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湯麵</w:t>
            </w:r>
          </w:p>
        </w:tc>
      </w:tr>
      <w:tr w:rsidR="00636DD0" w:rsidRPr="006211B3" w14:paraId="198CD018" w14:textId="77777777" w:rsidTr="00636DD0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94CB" w14:textId="5659F266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16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2C2A" w14:textId="731ED874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紫菜蛋花麵線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2597" w14:textId="57E7B248" w:rsidR="00636DD0" w:rsidRPr="006211B3" w:rsidRDefault="00223D66" w:rsidP="004305F8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素火腿什錦蔬菜燉飯、紫菜蛋花湯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5FF" w14:textId="53FEC205" w:rsidR="00636DD0" w:rsidRPr="006211B3" w:rsidRDefault="00097563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玉米鹹粥</w:t>
            </w:r>
          </w:p>
        </w:tc>
      </w:tr>
      <w:tr w:rsidR="00636DD0" w:rsidRPr="006211B3" w14:paraId="189DA8BC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F4FF" w14:textId="76543417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17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B108" w14:textId="6D5347F9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豆漿、小肉包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3F0" w14:textId="62D89036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沙茶豆乾、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甜不辣三鮮</w:t>
            </w:r>
            <w:r w:rsidRPr="006211B3">
              <w:rPr>
                <w:rFonts w:ascii="DFKai-SB" w:eastAsia="DFKai-SB" w:hAnsi="DFKai-SB" w:hint="eastAsia"/>
                <w:kern w:val="0"/>
              </w:rPr>
              <w:t>、時令青菜、味噌湯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4BB2" w14:textId="188C7547" w:rsidR="00636DD0" w:rsidRPr="006211B3" w:rsidRDefault="00097563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綠豆湯+水果</w:t>
            </w:r>
          </w:p>
        </w:tc>
      </w:tr>
      <w:tr w:rsidR="00636DD0" w:rsidRPr="006211B3" w14:paraId="5806973F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E932" w14:textId="5A81794F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18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0626" w14:textId="2EFD094E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玉米濃湯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9154" w14:textId="325B2358" w:rsidR="00636DD0" w:rsidRPr="006211B3" w:rsidRDefault="00636DD0" w:rsidP="00223D66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 xml:space="preserve">  </w:t>
            </w:r>
            <w:r w:rsidR="004305F8">
              <w:rPr>
                <w:rFonts w:ascii="DFKai-SB" w:eastAsia="DFKai-SB" w:hAnsi="DFKai-SB" w:hint="eastAsia"/>
                <w:kern w:val="0"/>
              </w:rPr>
              <w:t>蛋花瘦肉粥、炸花枝丸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631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玉米蛋花羹</w:t>
            </w:r>
          </w:p>
        </w:tc>
      </w:tr>
      <w:tr w:rsidR="00636DD0" w:rsidRPr="006211B3" w14:paraId="3174EA50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36BD" w14:textId="69B27F5C" w:rsidR="00636DD0" w:rsidRPr="006211B3" w:rsidRDefault="005C33ED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11一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A4E2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鍋燒麵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6319" w14:textId="2DD9A87E" w:rsidR="00636DD0" w:rsidRPr="006211B3" w:rsidRDefault="00A075DD" w:rsidP="004305F8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什錦咖哩里肌肉燴飯</w:t>
            </w:r>
            <w:r w:rsidR="004305F8">
              <w:rPr>
                <w:rFonts w:ascii="DFKai-SB" w:eastAsia="DFKai-SB" w:hAnsi="DFKai-SB" w:hint="eastAsia"/>
                <w:kern w:val="0"/>
              </w:rPr>
              <w:t>、蔬菜湯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6642" w14:textId="1D7F0461" w:rsidR="00636DD0" w:rsidRPr="006211B3" w:rsidRDefault="00A075DD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仙草凍</w:t>
            </w:r>
            <w:r w:rsidR="00097563">
              <w:rPr>
                <w:rFonts w:ascii="DFKai-SB" w:eastAsia="DFKai-SB" w:hAnsi="DFKai-SB" w:cs="PMingLiU" w:hint="eastAsia"/>
                <w:kern w:val="0"/>
              </w:rPr>
              <w:t>+水果</w:t>
            </w:r>
          </w:p>
        </w:tc>
      </w:tr>
      <w:tr w:rsidR="00636DD0" w:rsidRPr="006211B3" w14:paraId="1FCC806B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CDF6" w14:textId="3A732232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22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二</w:t>
            </w:r>
            <w:r w:rsidRPr="006211B3">
              <w:rPr>
                <w:rFonts w:ascii="DFKai-SB" w:eastAsia="DFKai-SB" w:hAnsi="DFKai-SB" w:hint="eastAsia"/>
                <w:kern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3A78" w14:textId="4B312C7B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米漿</w:t>
            </w:r>
            <w:r w:rsidRPr="006211B3">
              <w:rPr>
                <w:rFonts w:ascii="DFKai-SB" w:eastAsia="DFKai-SB" w:hAnsi="DFKai-SB" w:hint="eastAsia"/>
                <w:kern w:val="0"/>
              </w:rPr>
              <w:t>、饅頭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136" w14:textId="1221B322" w:rsidR="00636DD0" w:rsidRPr="006211B3" w:rsidRDefault="00636DD0" w:rsidP="004305F8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 xml:space="preserve">   素肉燥</w:t>
            </w:r>
            <w:r w:rsidRPr="006211B3">
              <w:rPr>
                <w:rFonts w:ascii="DFKai-SB" w:eastAsia="DFKai-SB" w:hAnsi="DFKai-SB" w:hint="eastAsia"/>
                <w:kern w:val="0"/>
              </w:rPr>
              <w:t>炒</w:t>
            </w:r>
            <w:r w:rsidR="00A075DD">
              <w:rPr>
                <w:rFonts w:ascii="DFKai-SB" w:eastAsia="DFKai-SB" w:hAnsi="DFKai-SB" w:hint="eastAsia"/>
                <w:kern w:val="0"/>
              </w:rPr>
              <w:t>飯</w:t>
            </w:r>
            <w:r w:rsidRPr="006211B3">
              <w:rPr>
                <w:rFonts w:ascii="DFKai-SB" w:eastAsia="DFKai-SB" w:hAnsi="DFKai-SB" w:hint="eastAsia"/>
                <w:kern w:val="0"/>
              </w:rPr>
              <w:t>、昆布味噌湯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3283" w14:textId="771C36A0" w:rsidR="00636DD0" w:rsidRPr="006211B3" w:rsidRDefault="00097563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雞肉粥</w:t>
            </w:r>
          </w:p>
        </w:tc>
      </w:tr>
      <w:tr w:rsidR="00636DD0" w:rsidRPr="006211B3" w14:paraId="3540F64F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3E87" w14:textId="52E9B6E3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23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6742" w14:textId="26D16C36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滑蛋玉米濃湯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1AE0" w14:textId="660C8E9F" w:rsidR="00636DD0" w:rsidRPr="006211B3" w:rsidRDefault="004305F8" w:rsidP="004305F8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什錦時蔬肉絲炒麵、香菇雞肉湯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03A8" w14:textId="106897E2" w:rsidR="00636DD0" w:rsidRPr="006211B3" w:rsidRDefault="00097563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什錦麵</w:t>
            </w:r>
          </w:p>
        </w:tc>
      </w:tr>
      <w:tr w:rsidR="00636DD0" w:rsidRPr="006211B3" w14:paraId="163C61DB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09F8" w14:textId="56A38FF8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2</w:t>
            </w:r>
            <w:r>
              <w:rPr>
                <w:rFonts w:ascii="DFKai-SB" w:eastAsia="DFKai-SB" w:hAnsi="DFKai-SB" w:cs="PMingLiU" w:hint="eastAsia"/>
                <w:kern w:val="0"/>
              </w:rPr>
              <w:t>4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3DB1" w14:textId="0F5E4618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米漿、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小豆沙包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9DE6" w14:textId="59395CA5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三角薯餅、</w:t>
            </w:r>
            <w:r w:rsidR="004305F8">
              <w:rPr>
                <w:rFonts w:ascii="DFKai-SB" w:eastAsia="DFKai-SB" w:hAnsi="DFKai-SB" w:hint="eastAsia"/>
                <w:kern w:val="0"/>
              </w:rPr>
              <w:t>蒸蛋</w:t>
            </w:r>
            <w:r w:rsidRPr="006211B3">
              <w:rPr>
                <w:rFonts w:ascii="DFKai-SB" w:eastAsia="DFKai-SB" w:hAnsi="DFKai-SB" w:hint="eastAsia"/>
                <w:kern w:val="0"/>
              </w:rPr>
              <w:t>、時令青菜、薑絲蛤蠣湯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7ED" w14:textId="535592B6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肉絲粉絲</w:t>
            </w:r>
          </w:p>
        </w:tc>
      </w:tr>
      <w:tr w:rsidR="00636DD0" w:rsidRPr="006211B3" w14:paraId="4F33A50F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D179" w14:textId="065D53EE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25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CA4D" w14:textId="5EA231D3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肉燥粉絲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C06C" w14:textId="5C5B16F4" w:rsidR="00636DD0" w:rsidRPr="006211B3" w:rsidRDefault="00636DD0" w:rsidP="004F1BFE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肉燥、</w:t>
            </w:r>
            <w:r w:rsidR="004F1BFE">
              <w:rPr>
                <w:rFonts w:ascii="DFKai-SB" w:eastAsia="DFKai-SB" w:hAnsi="DFKai-SB" w:cs="PMingLiU" w:hint="eastAsia"/>
                <w:kern w:val="0"/>
              </w:rPr>
              <w:t>時令</w:t>
            </w:r>
            <w:r w:rsidRPr="006211B3">
              <w:rPr>
                <w:rFonts w:ascii="DFKai-SB" w:eastAsia="DFKai-SB" w:hAnsi="DFKai-SB" w:cs="PMingLiU" w:hint="eastAsia"/>
                <w:kern w:val="0"/>
              </w:rPr>
              <w:t>蔬菜、香煎甜不辣、豆腐</w:t>
            </w:r>
            <w:r w:rsidRPr="006211B3">
              <w:rPr>
                <w:rFonts w:ascii="DFKai-SB" w:eastAsia="DFKai-SB" w:hAnsi="DFKai-SB" w:hint="eastAsia"/>
                <w:kern w:val="0"/>
              </w:rPr>
              <w:t>味增湯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978C" w14:textId="693DFEED" w:rsidR="00636DD0" w:rsidRPr="006211B3" w:rsidRDefault="00A075DD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小麥餅+</w:t>
            </w:r>
            <w:r w:rsidR="00097563">
              <w:rPr>
                <w:rFonts w:ascii="DFKai-SB" w:eastAsia="DFKai-SB" w:hAnsi="DFKai-SB" w:cs="PMingLiU" w:hint="eastAsia"/>
                <w:kern w:val="0"/>
              </w:rPr>
              <w:t>水果</w:t>
            </w:r>
          </w:p>
        </w:tc>
      </w:tr>
      <w:tr w:rsidR="00636DD0" w:rsidRPr="006211B3" w14:paraId="514EAC76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1588" w14:textId="133EA911" w:rsidR="00636DD0" w:rsidRPr="006211B3" w:rsidRDefault="005C33ED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28一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B729" w14:textId="77777777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水餃麵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4E94" w14:textId="69BEBA3B" w:rsidR="00636DD0" w:rsidRPr="006211B3" w:rsidRDefault="004305F8" w:rsidP="004F1BFE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蝦仁什錦炒飯</w:t>
            </w:r>
            <w:r w:rsidR="004F1BFE" w:rsidRPr="006211B3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滷蛋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3D75" w14:textId="4F4AA009" w:rsidR="00636DD0" w:rsidRPr="006211B3" w:rsidRDefault="00636DD0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紅豆湯圓</w:t>
            </w:r>
            <w:r w:rsidR="00097563">
              <w:rPr>
                <w:rFonts w:ascii="DFKai-SB" w:eastAsia="DFKai-SB" w:hAnsi="DFKai-SB" w:cs="PMingLiU" w:hint="eastAsia"/>
                <w:kern w:val="0"/>
              </w:rPr>
              <w:t>+水果</w:t>
            </w:r>
          </w:p>
        </w:tc>
      </w:tr>
      <w:tr w:rsidR="00636DD0" w:rsidRPr="006211B3" w14:paraId="6667F17D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078D" w14:textId="5DDCB7F5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29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083" w14:textId="5C413967" w:rsidR="00636DD0" w:rsidRPr="006211B3" w:rsidRDefault="00223D66" w:rsidP="004F1BFE">
            <w:pPr>
              <w:widowControl/>
              <w:spacing w:line="320" w:lineRule="exact"/>
              <w:ind w:firstLineChars="50" w:firstLine="120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豆漿、小籠包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7D5" w14:textId="14210D5F" w:rsidR="00636DD0" w:rsidRPr="006211B3" w:rsidRDefault="00223D66" w:rsidP="004F1BFE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麻婆豆腐、時令青菜、甜麵筋、味噌海帶湯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A2D7" w14:textId="474DC3A7" w:rsidR="00636DD0" w:rsidRPr="006211B3" w:rsidRDefault="004F1BFE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消化餅+</w:t>
            </w:r>
            <w:r w:rsidR="00097563">
              <w:rPr>
                <w:rFonts w:ascii="DFKai-SB" w:eastAsia="DFKai-SB" w:hAnsi="DFKai-SB" w:cs="PMingLiU" w:hint="eastAsia"/>
                <w:kern w:val="0"/>
              </w:rPr>
              <w:t>水果</w:t>
            </w:r>
          </w:p>
        </w:tc>
      </w:tr>
      <w:tr w:rsidR="00636DD0" w:rsidRPr="006211B3" w14:paraId="3AE2731F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2B04" w14:textId="4016F35F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30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3CB" w14:textId="7C441E09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 w:rsidRPr="006211B3">
              <w:rPr>
                <w:rFonts w:ascii="DFKai-SB" w:eastAsia="DFKai-SB" w:hAnsi="DFKai-SB" w:cs="PMingLiU" w:hint="eastAsia"/>
                <w:kern w:val="0"/>
              </w:rPr>
              <w:t>蔬菜麵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1655" w14:textId="274CBE9A" w:rsidR="00636DD0" w:rsidRPr="006211B3" w:rsidRDefault="00223D66" w:rsidP="00701C00">
            <w:pPr>
              <w:widowControl/>
              <w:spacing w:line="320" w:lineRule="exact"/>
              <w:jc w:val="center"/>
              <w:rPr>
                <w:rFonts w:ascii="DFKai-SB" w:eastAsia="DFKai-SB" w:hAnsi="DFKai-SB"/>
                <w:kern w:val="0"/>
              </w:rPr>
            </w:pPr>
            <w:r w:rsidRPr="006211B3">
              <w:rPr>
                <w:rFonts w:ascii="DFKai-SB" w:eastAsia="DFKai-SB" w:hAnsi="DFKai-SB" w:hint="eastAsia"/>
                <w:kern w:val="0"/>
              </w:rPr>
              <w:t>海鮮炒麵、</w:t>
            </w:r>
            <w:r>
              <w:rPr>
                <w:rFonts w:ascii="DFKai-SB" w:eastAsia="DFKai-SB" w:hAnsi="DFKai-SB" w:hint="eastAsia"/>
                <w:kern w:val="0"/>
              </w:rPr>
              <w:t>三角薯餅</w:t>
            </w:r>
            <w:r w:rsidR="004305F8">
              <w:rPr>
                <w:rFonts w:ascii="DFKai-SB" w:eastAsia="DFKai-SB" w:hAnsi="DFKai-SB" w:hint="eastAsia"/>
                <w:kern w:val="0"/>
              </w:rPr>
              <w:t>、蔬菜蛋花湯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8E94" w14:textId="58577681" w:rsidR="00636DD0" w:rsidRPr="006211B3" w:rsidRDefault="00097563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海鮮粥</w:t>
            </w:r>
          </w:p>
        </w:tc>
      </w:tr>
      <w:tr w:rsidR="00636DD0" w:rsidRPr="006211B3" w14:paraId="6CC1818C" w14:textId="77777777" w:rsidTr="00636D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3E50" w14:textId="74928616" w:rsidR="00636DD0" w:rsidRPr="006211B3" w:rsidRDefault="00636DD0" w:rsidP="00701C00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31</w:t>
            </w:r>
            <w:r w:rsidR="005C33ED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3291" w14:textId="06C59F39" w:rsidR="00636DD0" w:rsidRPr="006211B3" w:rsidRDefault="004F1BFE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南瓜濃湯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C4A8" w14:textId="5A22DA13" w:rsidR="00636DD0" w:rsidRPr="006211B3" w:rsidRDefault="004305F8" w:rsidP="00701C00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瘦肉高麗菜炒飯</w:t>
            </w:r>
            <w:r w:rsidR="00223D66" w:rsidRPr="006211B3">
              <w:rPr>
                <w:rFonts w:ascii="DFKai-SB" w:eastAsia="DFKai-SB" w:hAnsi="DFKai-SB" w:hint="eastAsia"/>
                <w:kern w:val="0"/>
              </w:rPr>
              <w:t>、蘿蔔湯、時令水果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5505" w14:textId="737FFDA7" w:rsidR="00636DD0" w:rsidRPr="006211B3" w:rsidRDefault="00097563" w:rsidP="004F1BFE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西米露+水果</w:t>
            </w:r>
            <w:bookmarkStart w:id="0" w:name="_GoBack"/>
            <w:bookmarkEnd w:id="0"/>
          </w:p>
        </w:tc>
      </w:tr>
      <w:tr w:rsidR="00636DD0" w:rsidRPr="006211B3" w14:paraId="45B27347" w14:textId="77777777" w:rsidTr="0022679A">
        <w:trPr>
          <w:trHeight w:val="149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C4CE" w14:textId="77777777" w:rsidR="00636DD0" w:rsidRPr="00796BC8" w:rsidRDefault="00636DD0" w:rsidP="00701C00">
            <w:pPr>
              <w:widowControl/>
              <w:spacing w:line="440" w:lineRule="exact"/>
              <w:rPr>
                <w:rFonts w:ascii="DFKai-SB" w:eastAsia="DFKai-SB" w:hAnsi="DFKai-SB"/>
                <w:b/>
                <w:color w:val="333333"/>
                <w:sz w:val="36"/>
                <w:szCs w:val="36"/>
              </w:rPr>
            </w:pPr>
            <w:r w:rsidRPr="00796BC8">
              <w:rPr>
                <w:rFonts w:ascii="DFKai-SB" w:eastAsia="DFKai-SB" w:hAnsi="DFKai-SB" w:cs="PMingLiU" w:hint="eastAsia"/>
                <w:b/>
                <w:bCs/>
                <w:iCs/>
                <w:color w:val="333300"/>
                <w:kern w:val="0"/>
                <w:sz w:val="36"/>
                <w:szCs w:val="36"/>
              </w:rPr>
              <w:t>*週一蔬果日.為孩子健康把關</w:t>
            </w:r>
            <w:r w:rsidR="00796BC8">
              <w:rPr>
                <w:rFonts w:ascii="DFKai-SB" w:eastAsia="DFKai-SB" w:hAnsi="DFKai-SB" w:cs="PMingLiU" w:hint="eastAsia"/>
                <w:b/>
                <w:bCs/>
                <w:iCs/>
                <w:color w:val="333300"/>
                <w:kern w:val="0"/>
                <w:sz w:val="36"/>
                <w:szCs w:val="36"/>
              </w:rPr>
              <w:t>~</w:t>
            </w:r>
            <w:r w:rsidRPr="00796BC8">
              <w:rPr>
                <w:rFonts w:ascii="DFKai-SB" w:eastAsia="DFKai-SB" w:hAnsi="DFKai-SB" w:cs="PMingLiU" w:hint="eastAsia"/>
                <w:b/>
                <w:bCs/>
                <w:iCs/>
                <w:color w:val="333300"/>
                <w:kern w:val="0"/>
                <w:sz w:val="36"/>
                <w:szCs w:val="36"/>
              </w:rPr>
              <w:t>*</w:t>
            </w:r>
            <w:r w:rsidR="00796BC8" w:rsidRPr="00E06D06">
              <w:rPr>
                <w:rFonts w:ascii="DFKai-SB" w:eastAsia="DFKai-SB" w:hAnsi="DFKai-SB" w:hint="eastAsia"/>
                <w:bCs/>
                <w:iCs/>
                <w:color w:val="000000"/>
              </w:rPr>
              <w:t>本菜單僅</w:t>
            </w:r>
            <w:r w:rsidR="00796BC8" w:rsidRPr="00E06D06">
              <w:rPr>
                <w:rFonts w:ascii="DFKai-SB" w:eastAsia="DFKai-SB" w:hAnsi="DFKai-SB" w:cs="MingLiU" w:hint="eastAsia"/>
                <w:bCs/>
                <w:iCs/>
                <w:color w:val="000000"/>
              </w:rPr>
              <w:t>供</w:t>
            </w:r>
            <w:r w:rsidR="00796BC8" w:rsidRPr="00E06D06">
              <w:rPr>
                <w:rFonts w:ascii="DFKai-SB" w:eastAsia="DFKai-SB" w:hAnsi="DFKai-SB" w:hint="eastAsia"/>
                <w:bCs/>
                <w:iCs/>
                <w:color w:val="000000"/>
              </w:rPr>
              <w:t>參考,以實際市場需求更改,不另行通知</w:t>
            </w:r>
          </w:p>
          <w:p w14:paraId="7DF1F0DE" w14:textId="77777777" w:rsidR="00636DD0" w:rsidRPr="00636DD0" w:rsidRDefault="00636DD0" w:rsidP="00701C00">
            <w:pPr>
              <w:spacing w:line="440" w:lineRule="exact"/>
              <w:jc w:val="center"/>
              <w:rPr>
                <w:rFonts w:ascii="DFKai-SB" w:eastAsia="DFKai-SB" w:hAnsi="DFKai-SB"/>
                <w:color w:val="333333"/>
                <w:sz w:val="36"/>
                <w:szCs w:val="36"/>
              </w:rPr>
            </w:pPr>
            <w:r w:rsidRPr="006211B3">
              <w:rPr>
                <w:rFonts w:ascii="DFKai-SB" w:eastAsia="DFKai-SB" w:hAnsi="DFKai-SB" w:hint="eastAsia"/>
                <w:color w:val="333333"/>
                <w:sz w:val="32"/>
                <w:szCs w:val="32"/>
              </w:rPr>
              <w:t>人生有三自在~看透  捨得  放下</w:t>
            </w:r>
          </w:p>
        </w:tc>
      </w:tr>
    </w:tbl>
    <w:p w14:paraId="69FD43BB" w14:textId="77777777" w:rsidR="00636DD0" w:rsidRPr="0022679A" w:rsidRDefault="00636DD0" w:rsidP="00701C00">
      <w:pPr>
        <w:rPr>
          <w:rFonts w:ascii="DFKai-SB" w:eastAsia="DFKai-SB" w:hAnsi="DFKai-SB" w:cs="PMingLiU"/>
          <w:bCs/>
          <w:iCs/>
          <w:color w:val="333300"/>
          <w:kern w:val="0"/>
          <w:sz w:val="28"/>
          <w:szCs w:val="28"/>
        </w:rPr>
      </w:pPr>
    </w:p>
    <w:sectPr w:rsidR="00636DD0" w:rsidRPr="0022679A" w:rsidSect="00F75B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E307" w14:textId="77777777" w:rsidR="00AF5F0D" w:rsidRDefault="00AF5F0D" w:rsidP="00B93D2D">
      <w:r>
        <w:separator/>
      </w:r>
    </w:p>
  </w:endnote>
  <w:endnote w:type="continuationSeparator" w:id="0">
    <w:p w14:paraId="15CFA87B" w14:textId="77777777" w:rsidR="00AF5F0D" w:rsidRDefault="00AF5F0D" w:rsidP="00B9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EC41" w14:textId="77777777" w:rsidR="00AF5F0D" w:rsidRDefault="00AF5F0D" w:rsidP="00B93D2D">
      <w:r>
        <w:separator/>
      </w:r>
    </w:p>
  </w:footnote>
  <w:footnote w:type="continuationSeparator" w:id="0">
    <w:p w14:paraId="733796EE" w14:textId="77777777" w:rsidR="00AF5F0D" w:rsidRDefault="00AF5F0D" w:rsidP="00B9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C5"/>
    <w:rsid w:val="0006312F"/>
    <w:rsid w:val="00097563"/>
    <w:rsid w:val="001752B7"/>
    <w:rsid w:val="001A3391"/>
    <w:rsid w:val="001A4263"/>
    <w:rsid w:val="001A570C"/>
    <w:rsid w:val="001F75F1"/>
    <w:rsid w:val="00223D66"/>
    <w:rsid w:val="0022541B"/>
    <w:rsid w:val="0022679A"/>
    <w:rsid w:val="002765C5"/>
    <w:rsid w:val="002834C9"/>
    <w:rsid w:val="002A671A"/>
    <w:rsid w:val="0032460D"/>
    <w:rsid w:val="003252E1"/>
    <w:rsid w:val="0036554A"/>
    <w:rsid w:val="00394A35"/>
    <w:rsid w:val="003B206C"/>
    <w:rsid w:val="00411CAC"/>
    <w:rsid w:val="00413DAD"/>
    <w:rsid w:val="004305F8"/>
    <w:rsid w:val="004B5C04"/>
    <w:rsid w:val="004D310F"/>
    <w:rsid w:val="004F1BFE"/>
    <w:rsid w:val="00510888"/>
    <w:rsid w:val="0052726E"/>
    <w:rsid w:val="00564D95"/>
    <w:rsid w:val="005C33ED"/>
    <w:rsid w:val="00636DD0"/>
    <w:rsid w:val="006505F1"/>
    <w:rsid w:val="0067412C"/>
    <w:rsid w:val="006D1569"/>
    <w:rsid w:val="006E716A"/>
    <w:rsid w:val="00701C00"/>
    <w:rsid w:val="00737D61"/>
    <w:rsid w:val="00796BC8"/>
    <w:rsid w:val="007B4687"/>
    <w:rsid w:val="007B50C0"/>
    <w:rsid w:val="007E259F"/>
    <w:rsid w:val="007E3C22"/>
    <w:rsid w:val="007F1E00"/>
    <w:rsid w:val="00811187"/>
    <w:rsid w:val="00836A15"/>
    <w:rsid w:val="00881881"/>
    <w:rsid w:val="00911612"/>
    <w:rsid w:val="00A075DD"/>
    <w:rsid w:val="00A24D5A"/>
    <w:rsid w:val="00AF5F0D"/>
    <w:rsid w:val="00B36ECF"/>
    <w:rsid w:val="00B763DE"/>
    <w:rsid w:val="00B93D2D"/>
    <w:rsid w:val="00BE78DB"/>
    <w:rsid w:val="00BF7D56"/>
    <w:rsid w:val="00C03DFE"/>
    <w:rsid w:val="00C77B50"/>
    <w:rsid w:val="00CB315B"/>
    <w:rsid w:val="00D416C6"/>
    <w:rsid w:val="00D42398"/>
    <w:rsid w:val="00D50960"/>
    <w:rsid w:val="00D510EF"/>
    <w:rsid w:val="00DA667D"/>
    <w:rsid w:val="00DC0D26"/>
    <w:rsid w:val="00E64D7B"/>
    <w:rsid w:val="00E9411C"/>
    <w:rsid w:val="00F75BC5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6E9EB"/>
  <w15:chartTrackingRefBased/>
  <w15:docId w15:val="{9C755DB8-4573-42D8-9A0C-267D8E4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C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BC5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6A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3D2D"/>
    <w:rPr>
      <w:rFonts w:ascii="Times New Roman" w:eastAsia="PMingLiU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3D2D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2025-06-27T03:36:00Z</cp:lastPrinted>
  <dcterms:created xsi:type="dcterms:W3CDTF">2025-06-27T03:36:00Z</dcterms:created>
  <dcterms:modified xsi:type="dcterms:W3CDTF">2025-07-02T02:08:00Z</dcterms:modified>
</cp:coreProperties>
</file>